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5B08D4" w14:textId="2C65039D" w:rsidR="0030199E" w:rsidRPr="000E1B22" w:rsidRDefault="000E1B22" w:rsidP="00D61298">
      <w:pPr>
        <w:rPr>
          <w:b/>
          <w:bCs/>
          <w:sz w:val="24"/>
          <w:szCs w:val="28"/>
        </w:rPr>
      </w:pPr>
      <w:r w:rsidRPr="000E1B22">
        <w:rPr>
          <w:b/>
          <w:bCs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BAEDFB" wp14:editId="0FE19243">
                <wp:simplePos x="0" y="0"/>
                <wp:positionH relativeFrom="margin">
                  <wp:posOffset>0</wp:posOffset>
                </wp:positionH>
                <wp:positionV relativeFrom="topMargin">
                  <wp:posOffset>525145</wp:posOffset>
                </wp:positionV>
                <wp:extent cx="2752725" cy="552450"/>
                <wp:effectExtent l="0" t="0" r="0" b="0"/>
                <wp:wrapThrough wrapText="bothSides">
                  <wp:wrapPolygon edited="0">
                    <wp:start x="448" y="745"/>
                    <wp:lineTo x="448" y="20110"/>
                    <wp:lineTo x="20927" y="20110"/>
                    <wp:lineTo x="20927" y="745"/>
                    <wp:lineTo x="448" y="745"/>
                  </wp:wrapPolygon>
                </wp:wrapThrough>
                <wp:docPr id="1454996454" name="사각형: 둥근 모서리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55245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5A7D07" w14:textId="0E64AABC" w:rsidR="000E1B22" w:rsidRPr="000E1B22" w:rsidRDefault="000E1B22" w:rsidP="000E1B22">
                            <w:pPr>
                              <w:rPr>
                                <w:b/>
                                <w:bCs/>
                                <w:sz w:val="48"/>
                                <w:szCs w:val="52"/>
                              </w:rPr>
                            </w:pPr>
                            <w:r w:rsidRPr="000E1B22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8"/>
                                <w:szCs w:val="52"/>
                              </w:rPr>
                              <w:t>입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8"/>
                                <w:szCs w:val="52"/>
                              </w:rPr>
                              <w:t xml:space="preserve"> </w:t>
                            </w:r>
                            <w:r w:rsidRPr="000E1B22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8"/>
                                <w:szCs w:val="52"/>
                              </w:rPr>
                              <w:t>사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8"/>
                                <w:szCs w:val="52"/>
                              </w:rPr>
                              <w:t xml:space="preserve"> </w:t>
                            </w:r>
                            <w:r w:rsidRPr="000E1B22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8"/>
                                <w:szCs w:val="52"/>
                              </w:rPr>
                              <w:t>지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8"/>
                                <w:szCs w:val="52"/>
                              </w:rPr>
                              <w:t xml:space="preserve"> </w:t>
                            </w:r>
                            <w:r w:rsidRPr="000E1B22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8"/>
                                <w:szCs w:val="52"/>
                              </w:rPr>
                              <w:t>원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8"/>
                                <w:szCs w:val="52"/>
                              </w:rPr>
                              <w:t xml:space="preserve"> </w:t>
                            </w:r>
                            <w:r w:rsidRPr="000E1B22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8"/>
                                <w:szCs w:val="52"/>
                              </w:rPr>
                              <w:t>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72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BAEDFB" id="사각형: 둥근 모서리 1" o:spid="_x0000_s1026" style="position:absolute;left:0;text-align:left;margin-left:0;margin-top:41.35pt;width:216.75pt;height:43.5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PhpvgIAAIcFAAAOAAAAZHJzL2Uyb0RvYy54bWysVM1u1DAQviPxDpbvNNmlaWnUbLVqVYRU&#10;tau2qGev4zSRHI+xvZtdbiBegAMSB64ghHrgxoUnass7MHayaWkrDohLYntmvpn55md7Z1FLMhfG&#10;VqAyOliLKRGKQ16p84y+PN1/8owS65jKmQQlMroUlu6MHj/abnQqhlCCzIUhCKJs2uiMls7pNIos&#10;L0XN7BpooVBYgKmZw6s5j3LDGkSvZTSM442oAZNrA1xYi697rZCOAn5RCO6OisIKR2RGMTYXviZ8&#10;p/4bjbZZem6YLivehcH+IYqaVQqd9lB7zDEyM9U9qLriBiwUbo1DHUFRVFyEHDCbQXwnm5OSaRFy&#10;QXKs7mmy/w+WH84nhlQ51m49Wd/a2sAvJYrVWKvrtxeX39/8+vghJVfvP1/++Emuvn29fvfp6ssF&#10;GXjmGm1TBDjRE9PdLB49DYvC1P6PCZJFYHvZsy0WjnB8HG4mw81hQglHWZIM15NQjujGWhvrnguo&#10;iT9k1MBM5cdY0sA0mx9Yh25Rf6XnPSrYr6QMZZXqjwdU9C+Rj7qNM5zcUgqvJ9WxKJAJH1lwEHpQ&#10;7EpD5gy7h3EulBu0opLlon0eJHG8iru3CFEFQI9cYEA9dgfg+/s+dptOp+9NRWjh3jj+W2CtcW8R&#10;PINyvXFdKTAPAUjMqvPc6q9IaqnxLLnFdIEq/jiFfIktY6CdJav5foXlOWDWTZjB4cExw4XgjvBT&#10;SGgyCt2JkhLM64fevT72NEopaXAYM2pfzZgRlMgXCrt9E0fdT2+4PN0IF3NbMr0tUbN6F7BiA1w9&#10;mocjGhsnV8fCQH2Ge2PsvaKIKY6+M8qdWV12XbskcPNwMR4HNZxYzdyBOtHcg3uCfeedLs6Y0V2P&#10;OuzuQ1gNLkvvdGmr6y0VjGcOiiq08A2vHfU47aGHus3k18nte9C62Z+j3wAAAP//AwBQSwMEFAAG&#10;AAgAAAAhAJfIu6HfAAAABwEAAA8AAABkcnMvZG93bnJldi54bWxMj8FOwzAQRO9I/QdrK3FB1KGl&#10;bQhxKgSC9oYoHMrNjbdJlHgdxU4T+HqWExxXM3rzNt2MthFn7HzlSMHNLAKBlDtTUaHg4/35Ogbh&#10;gyajG0eo4As9bLLJRaoT4wZ6w/M+FIIh5BOtoAyhTaT0eYlW+5lrkTg7uc7qwGdXSNPpgeG2kfMo&#10;WkmrK+KFUrf4WGJe73vLlKd4V9eHvN9+Xn37KPSvw+HlpNTldHy4BxFwDH9l+NVndcjY6eh6Ml40&#10;CviRoCCer0FwertYLEEcuba6W4PMUvnfP/sBAAD//wMAUEsBAi0AFAAGAAgAAAAhALaDOJL+AAAA&#10;4QEAABMAAAAAAAAAAAAAAAAAAAAAAFtDb250ZW50X1R5cGVzXS54bWxQSwECLQAUAAYACAAAACEA&#10;OP0h/9YAAACUAQAACwAAAAAAAAAAAAAAAAAvAQAAX3JlbHMvLnJlbHNQSwECLQAUAAYACAAAACEA&#10;R5z4ab4CAACHBQAADgAAAAAAAAAAAAAAAAAuAgAAZHJzL2Uyb0RvYy54bWxQSwECLQAUAAYACAAA&#10;ACEAl8i7od8AAAAHAQAADwAAAAAAAAAAAAAAAAAYBQAAZHJzL2Rvd25yZXYueG1sUEsFBgAAAAAE&#10;AAQA8wAAACQGAAAAAA==&#10;" filled="f" stroked="f" strokeweight="1pt">
                <v:stroke joinstyle="miter"/>
                <v:textbox inset="2mm,1mm,2mm,1mm">
                  <w:txbxContent>
                    <w:p w14:paraId="685A7D07" w14:textId="0E64AABC" w:rsidR="000E1B22" w:rsidRPr="000E1B22" w:rsidRDefault="000E1B22" w:rsidP="000E1B22">
                      <w:pPr>
                        <w:rPr>
                          <w:b/>
                          <w:bCs/>
                          <w:sz w:val="48"/>
                          <w:szCs w:val="52"/>
                        </w:rPr>
                      </w:pPr>
                      <w:r w:rsidRPr="000E1B22">
                        <w:rPr>
                          <w:rFonts w:hint="eastAsia"/>
                          <w:b/>
                          <w:bCs/>
                          <w:color w:val="000000" w:themeColor="text1"/>
                          <w:sz w:val="48"/>
                          <w:szCs w:val="52"/>
                        </w:rPr>
                        <w:t>입</w:t>
                      </w: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8"/>
                          <w:szCs w:val="52"/>
                        </w:rPr>
                        <w:t xml:space="preserve"> </w:t>
                      </w:r>
                      <w:r w:rsidRPr="000E1B22">
                        <w:rPr>
                          <w:rFonts w:hint="eastAsia"/>
                          <w:b/>
                          <w:bCs/>
                          <w:color w:val="000000" w:themeColor="text1"/>
                          <w:sz w:val="48"/>
                          <w:szCs w:val="52"/>
                        </w:rPr>
                        <w:t>사</w:t>
                      </w: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8"/>
                          <w:szCs w:val="52"/>
                        </w:rPr>
                        <w:t xml:space="preserve"> </w:t>
                      </w:r>
                      <w:r w:rsidRPr="000E1B22">
                        <w:rPr>
                          <w:rFonts w:hint="eastAsia"/>
                          <w:b/>
                          <w:bCs/>
                          <w:color w:val="000000" w:themeColor="text1"/>
                          <w:sz w:val="48"/>
                          <w:szCs w:val="52"/>
                        </w:rPr>
                        <w:t>지</w:t>
                      </w: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8"/>
                          <w:szCs w:val="52"/>
                        </w:rPr>
                        <w:t xml:space="preserve"> </w:t>
                      </w:r>
                      <w:r w:rsidRPr="000E1B22">
                        <w:rPr>
                          <w:rFonts w:hint="eastAsia"/>
                          <w:b/>
                          <w:bCs/>
                          <w:color w:val="000000" w:themeColor="text1"/>
                          <w:sz w:val="48"/>
                          <w:szCs w:val="52"/>
                        </w:rPr>
                        <w:t>원</w:t>
                      </w: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8"/>
                          <w:szCs w:val="52"/>
                        </w:rPr>
                        <w:t xml:space="preserve"> </w:t>
                      </w:r>
                      <w:r w:rsidRPr="000E1B22">
                        <w:rPr>
                          <w:rFonts w:hint="eastAsia"/>
                          <w:b/>
                          <w:bCs/>
                          <w:color w:val="000000" w:themeColor="text1"/>
                          <w:sz w:val="48"/>
                          <w:szCs w:val="52"/>
                        </w:rPr>
                        <w:t>서</w:t>
                      </w:r>
                    </w:p>
                  </w:txbxContent>
                </v:textbox>
                <w10:wrap type="through" anchorx="margin" anchory="margin"/>
              </v:roundrect>
            </w:pict>
          </mc:Fallback>
        </mc:AlternateContent>
      </w:r>
      <w:r w:rsidR="0030199E" w:rsidRPr="000E1B22">
        <w:rPr>
          <w:rFonts w:asciiTheme="minorEastAsia" w:hAnsiTheme="minorEastAsia" w:hint="eastAsia"/>
          <w:b/>
          <w:bCs/>
          <w:sz w:val="24"/>
          <w:szCs w:val="28"/>
        </w:rPr>
        <w:t>◈</w:t>
      </w:r>
      <w:r w:rsidR="0030199E" w:rsidRPr="000E1B22">
        <w:rPr>
          <w:rFonts w:hint="eastAsia"/>
          <w:b/>
          <w:bCs/>
          <w:sz w:val="24"/>
          <w:szCs w:val="28"/>
        </w:rPr>
        <w:t xml:space="preserve"> 기본사항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30199E" w14:paraId="4323C4C9" w14:textId="77777777" w:rsidTr="0050658A">
        <w:trPr>
          <w:trHeight w:val="510"/>
        </w:trPr>
        <w:tc>
          <w:tcPr>
            <w:tcW w:w="1803" w:type="dxa"/>
            <w:vAlign w:val="center"/>
          </w:tcPr>
          <w:p w14:paraId="599F5189" w14:textId="68F09F27" w:rsidR="0030199E" w:rsidRPr="004C521D" w:rsidRDefault="0030199E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사진</w:t>
            </w:r>
          </w:p>
        </w:tc>
        <w:tc>
          <w:tcPr>
            <w:tcW w:w="1803" w:type="dxa"/>
            <w:vAlign w:val="center"/>
          </w:tcPr>
          <w:p w14:paraId="5007DB59" w14:textId="3A5B012D" w:rsidR="0030199E" w:rsidRPr="004C521D" w:rsidRDefault="0030199E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이름</w:t>
            </w:r>
          </w:p>
        </w:tc>
        <w:tc>
          <w:tcPr>
            <w:tcW w:w="1803" w:type="dxa"/>
            <w:vAlign w:val="center"/>
          </w:tcPr>
          <w:p w14:paraId="5876B25B" w14:textId="77777777" w:rsidR="0030199E" w:rsidRDefault="0030199E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5CA542C5" w14:textId="77777777" w:rsidR="0030199E" w:rsidRDefault="0030199E" w:rsidP="004C521D">
            <w:pPr>
              <w:jc w:val="center"/>
            </w:pPr>
          </w:p>
        </w:tc>
        <w:tc>
          <w:tcPr>
            <w:tcW w:w="1804" w:type="dxa"/>
            <w:vAlign w:val="center"/>
          </w:tcPr>
          <w:p w14:paraId="4AFF671E" w14:textId="77777777" w:rsidR="0030199E" w:rsidRDefault="0030199E" w:rsidP="004C521D">
            <w:pPr>
              <w:jc w:val="center"/>
            </w:pPr>
          </w:p>
        </w:tc>
      </w:tr>
      <w:tr w:rsidR="0030199E" w14:paraId="51B117BC" w14:textId="77777777" w:rsidTr="0050658A">
        <w:trPr>
          <w:trHeight w:val="510"/>
        </w:trPr>
        <w:tc>
          <w:tcPr>
            <w:tcW w:w="1803" w:type="dxa"/>
            <w:vMerge w:val="restart"/>
            <w:vAlign w:val="center"/>
          </w:tcPr>
          <w:p w14:paraId="4E413985" w14:textId="1455F6E8" w:rsidR="0030199E" w:rsidRDefault="0030199E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37488FBD" w14:textId="53A0466C" w:rsidR="0030199E" w:rsidRPr="004C521D" w:rsidRDefault="0030199E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생년월일</w:t>
            </w:r>
          </w:p>
        </w:tc>
        <w:tc>
          <w:tcPr>
            <w:tcW w:w="1803" w:type="dxa"/>
            <w:vAlign w:val="center"/>
          </w:tcPr>
          <w:p w14:paraId="75BF1921" w14:textId="77777777" w:rsidR="0030199E" w:rsidRDefault="0030199E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3F33EE2A" w14:textId="77777777" w:rsidR="0030199E" w:rsidRDefault="0030199E" w:rsidP="004C521D">
            <w:pPr>
              <w:jc w:val="center"/>
            </w:pPr>
          </w:p>
        </w:tc>
        <w:tc>
          <w:tcPr>
            <w:tcW w:w="1804" w:type="dxa"/>
            <w:vAlign w:val="center"/>
          </w:tcPr>
          <w:p w14:paraId="46449FBE" w14:textId="2A73D23E" w:rsidR="0030199E" w:rsidRDefault="0030199E" w:rsidP="004C521D">
            <w:pPr>
              <w:jc w:val="center"/>
            </w:pPr>
          </w:p>
        </w:tc>
      </w:tr>
      <w:tr w:rsidR="0030199E" w14:paraId="04B97EB1" w14:textId="77777777" w:rsidTr="0050658A">
        <w:trPr>
          <w:trHeight w:val="510"/>
        </w:trPr>
        <w:tc>
          <w:tcPr>
            <w:tcW w:w="1803" w:type="dxa"/>
            <w:vMerge/>
            <w:vAlign w:val="center"/>
          </w:tcPr>
          <w:p w14:paraId="11E86DBA" w14:textId="77777777" w:rsidR="0030199E" w:rsidRDefault="0030199E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1CC637AA" w14:textId="672C2501" w:rsidR="0030199E" w:rsidRPr="004C521D" w:rsidRDefault="0030199E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전화번호</w:t>
            </w:r>
          </w:p>
        </w:tc>
        <w:tc>
          <w:tcPr>
            <w:tcW w:w="1803" w:type="dxa"/>
            <w:vAlign w:val="center"/>
          </w:tcPr>
          <w:p w14:paraId="7B5225FB" w14:textId="77777777" w:rsidR="0030199E" w:rsidRDefault="0030199E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19881B5A" w14:textId="77777777" w:rsidR="0030199E" w:rsidRDefault="0030199E" w:rsidP="004C521D">
            <w:pPr>
              <w:jc w:val="center"/>
            </w:pPr>
          </w:p>
        </w:tc>
        <w:tc>
          <w:tcPr>
            <w:tcW w:w="1804" w:type="dxa"/>
            <w:vAlign w:val="center"/>
          </w:tcPr>
          <w:p w14:paraId="158E0744" w14:textId="77777777" w:rsidR="0030199E" w:rsidRDefault="0030199E" w:rsidP="004C521D">
            <w:pPr>
              <w:jc w:val="center"/>
            </w:pPr>
          </w:p>
        </w:tc>
      </w:tr>
      <w:tr w:rsidR="0030199E" w14:paraId="2B380D9A" w14:textId="77777777" w:rsidTr="0050658A">
        <w:trPr>
          <w:trHeight w:val="510"/>
        </w:trPr>
        <w:tc>
          <w:tcPr>
            <w:tcW w:w="1803" w:type="dxa"/>
            <w:vMerge/>
            <w:vAlign w:val="center"/>
          </w:tcPr>
          <w:p w14:paraId="5B3E0E9C" w14:textId="77777777" w:rsidR="0030199E" w:rsidRDefault="0030199E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76C36D5B" w14:textId="006468C5" w:rsidR="0030199E" w:rsidRPr="004C521D" w:rsidRDefault="0030199E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E-mail</w:t>
            </w:r>
          </w:p>
        </w:tc>
        <w:tc>
          <w:tcPr>
            <w:tcW w:w="1803" w:type="dxa"/>
            <w:vAlign w:val="center"/>
          </w:tcPr>
          <w:p w14:paraId="42473179" w14:textId="77777777" w:rsidR="0030199E" w:rsidRDefault="0030199E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4041BAB6" w14:textId="77777777" w:rsidR="0030199E" w:rsidRDefault="0030199E" w:rsidP="004C521D">
            <w:pPr>
              <w:jc w:val="center"/>
            </w:pPr>
          </w:p>
        </w:tc>
        <w:tc>
          <w:tcPr>
            <w:tcW w:w="1804" w:type="dxa"/>
            <w:vAlign w:val="center"/>
          </w:tcPr>
          <w:p w14:paraId="34A4A418" w14:textId="77777777" w:rsidR="0030199E" w:rsidRDefault="0030199E" w:rsidP="004C521D">
            <w:pPr>
              <w:jc w:val="center"/>
            </w:pPr>
          </w:p>
        </w:tc>
      </w:tr>
      <w:tr w:rsidR="0030199E" w14:paraId="77896ABA" w14:textId="77777777" w:rsidTr="0050658A">
        <w:trPr>
          <w:trHeight w:val="510"/>
        </w:trPr>
        <w:tc>
          <w:tcPr>
            <w:tcW w:w="1803" w:type="dxa"/>
            <w:vMerge/>
            <w:vAlign w:val="center"/>
          </w:tcPr>
          <w:p w14:paraId="206EA177" w14:textId="77777777" w:rsidR="0030199E" w:rsidRDefault="0030199E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4F3527DF" w14:textId="33B033E2" w:rsidR="0030199E" w:rsidRPr="004C521D" w:rsidRDefault="0030199E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주소</w:t>
            </w:r>
          </w:p>
        </w:tc>
        <w:tc>
          <w:tcPr>
            <w:tcW w:w="1803" w:type="dxa"/>
            <w:vAlign w:val="center"/>
          </w:tcPr>
          <w:p w14:paraId="45478774" w14:textId="77777777" w:rsidR="0030199E" w:rsidRDefault="0030199E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64244721" w14:textId="77777777" w:rsidR="0030199E" w:rsidRDefault="0030199E" w:rsidP="004C521D">
            <w:pPr>
              <w:jc w:val="center"/>
            </w:pPr>
          </w:p>
        </w:tc>
        <w:tc>
          <w:tcPr>
            <w:tcW w:w="1804" w:type="dxa"/>
            <w:vAlign w:val="center"/>
          </w:tcPr>
          <w:p w14:paraId="5EC99C98" w14:textId="77777777" w:rsidR="0030199E" w:rsidRDefault="0030199E" w:rsidP="004C521D">
            <w:pPr>
              <w:jc w:val="center"/>
            </w:pPr>
          </w:p>
        </w:tc>
      </w:tr>
    </w:tbl>
    <w:p w14:paraId="75B9A4D8" w14:textId="28EF8200" w:rsidR="00725A5A" w:rsidRPr="000E1B22" w:rsidRDefault="00725A5A" w:rsidP="00D61298">
      <w:pPr>
        <w:rPr>
          <w:sz w:val="6"/>
          <w:szCs w:val="8"/>
        </w:rPr>
      </w:pPr>
    </w:p>
    <w:p w14:paraId="43909760" w14:textId="2577EAB0" w:rsidR="0030199E" w:rsidRPr="000E1B22" w:rsidRDefault="0030199E" w:rsidP="00D61298">
      <w:pPr>
        <w:rPr>
          <w:b/>
          <w:bCs/>
          <w:sz w:val="24"/>
          <w:szCs w:val="28"/>
        </w:rPr>
      </w:pPr>
      <w:r w:rsidRPr="000E1B22">
        <w:rPr>
          <w:rFonts w:asciiTheme="minorEastAsia" w:hAnsiTheme="minorEastAsia" w:hint="eastAsia"/>
          <w:b/>
          <w:bCs/>
          <w:sz w:val="24"/>
          <w:szCs w:val="28"/>
        </w:rPr>
        <w:t>◈</w:t>
      </w:r>
      <w:r w:rsidRPr="000E1B22">
        <w:rPr>
          <w:rFonts w:hint="eastAsia"/>
          <w:b/>
          <w:bCs/>
          <w:sz w:val="24"/>
          <w:szCs w:val="28"/>
        </w:rPr>
        <w:t xml:space="preserve"> 학력사항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3"/>
        <w:gridCol w:w="1803"/>
        <w:gridCol w:w="3606"/>
        <w:gridCol w:w="1804"/>
      </w:tblGrid>
      <w:tr w:rsidR="000E1B22" w14:paraId="467EB119" w14:textId="77777777" w:rsidTr="0050658A">
        <w:trPr>
          <w:trHeight w:val="510"/>
        </w:trPr>
        <w:tc>
          <w:tcPr>
            <w:tcW w:w="1803" w:type="dxa"/>
            <w:vAlign w:val="center"/>
          </w:tcPr>
          <w:p w14:paraId="5A930B23" w14:textId="547B767B" w:rsidR="000E1B22" w:rsidRPr="004C521D" w:rsidRDefault="000E1B22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학교명</w:t>
            </w:r>
          </w:p>
        </w:tc>
        <w:tc>
          <w:tcPr>
            <w:tcW w:w="1803" w:type="dxa"/>
            <w:vAlign w:val="center"/>
          </w:tcPr>
          <w:p w14:paraId="561F3274" w14:textId="13D7EDB7" w:rsidR="000E1B22" w:rsidRPr="004C521D" w:rsidRDefault="000E1B22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전공</w:t>
            </w:r>
          </w:p>
        </w:tc>
        <w:tc>
          <w:tcPr>
            <w:tcW w:w="3606" w:type="dxa"/>
            <w:vAlign w:val="center"/>
          </w:tcPr>
          <w:p w14:paraId="6652601D" w14:textId="237DC948" w:rsidR="000E1B22" w:rsidRPr="004C521D" w:rsidRDefault="000E1B22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재학기간</w:t>
            </w:r>
          </w:p>
        </w:tc>
        <w:tc>
          <w:tcPr>
            <w:tcW w:w="1804" w:type="dxa"/>
            <w:vAlign w:val="center"/>
          </w:tcPr>
          <w:p w14:paraId="013E1A2C" w14:textId="7FFB65C8" w:rsidR="000E1B22" w:rsidRPr="004C521D" w:rsidRDefault="000E1B22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졸업여부</w:t>
            </w:r>
          </w:p>
        </w:tc>
      </w:tr>
      <w:tr w:rsidR="000E1B22" w14:paraId="203246BE" w14:textId="77777777" w:rsidTr="0050658A">
        <w:trPr>
          <w:trHeight w:val="510"/>
        </w:trPr>
        <w:tc>
          <w:tcPr>
            <w:tcW w:w="1803" w:type="dxa"/>
            <w:vAlign w:val="center"/>
          </w:tcPr>
          <w:p w14:paraId="055CDEE2" w14:textId="77777777" w:rsidR="000E1B22" w:rsidRDefault="000E1B22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56DF3807" w14:textId="77777777" w:rsidR="000E1B22" w:rsidRDefault="000E1B22" w:rsidP="004C521D">
            <w:pPr>
              <w:jc w:val="center"/>
            </w:pPr>
          </w:p>
        </w:tc>
        <w:tc>
          <w:tcPr>
            <w:tcW w:w="3606" w:type="dxa"/>
            <w:vAlign w:val="center"/>
          </w:tcPr>
          <w:p w14:paraId="4831EF6C" w14:textId="77777777" w:rsidR="000E1B22" w:rsidRDefault="000E1B22" w:rsidP="004C521D">
            <w:pPr>
              <w:jc w:val="center"/>
            </w:pPr>
          </w:p>
        </w:tc>
        <w:tc>
          <w:tcPr>
            <w:tcW w:w="1804" w:type="dxa"/>
            <w:vAlign w:val="center"/>
          </w:tcPr>
          <w:p w14:paraId="3EBAD2B5" w14:textId="77777777" w:rsidR="000E1B22" w:rsidRDefault="000E1B22" w:rsidP="004C521D">
            <w:pPr>
              <w:jc w:val="center"/>
            </w:pPr>
          </w:p>
        </w:tc>
      </w:tr>
      <w:tr w:rsidR="000E1B22" w14:paraId="1706A894" w14:textId="77777777" w:rsidTr="0050658A">
        <w:trPr>
          <w:trHeight w:val="510"/>
        </w:trPr>
        <w:tc>
          <w:tcPr>
            <w:tcW w:w="1803" w:type="dxa"/>
            <w:vAlign w:val="center"/>
          </w:tcPr>
          <w:p w14:paraId="43D0AA76" w14:textId="77777777" w:rsidR="000E1B22" w:rsidRDefault="000E1B22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372836A0" w14:textId="77777777" w:rsidR="000E1B22" w:rsidRDefault="000E1B22" w:rsidP="004C521D">
            <w:pPr>
              <w:jc w:val="center"/>
            </w:pPr>
          </w:p>
        </w:tc>
        <w:tc>
          <w:tcPr>
            <w:tcW w:w="3606" w:type="dxa"/>
            <w:vAlign w:val="center"/>
          </w:tcPr>
          <w:p w14:paraId="37F2FB4A" w14:textId="77777777" w:rsidR="000E1B22" w:rsidRDefault="000E1B22" w:rsidP="004C521D">
            <w:pPr>
              <w:jc w:val="center"/>
            </w:pPr>
          </w:p>
        </w:tc>
        <w:tc>
          <w:tcPr>
            <w:tcW w:w="1804" w:type="dxa"/>
            <w:vAlign w:val="center"/>
          </w:tcPr>
          <w:p w14:paraId="7F9F22CA" w14:textId="77777777" w:rsidR="000E1B22" w:rsidRDefault="000E1B22" w:rsidP="004C521D">
            <w:pPr>
              <w:jc w:val="center"/>
            </w:pPr>
          </w:p>
        </w:tc>
      </w:tr>
      <w:tr w:rsidR="000E1B22" w14:paraId="2D0FE921" w14:textId="77777777" w:rsidTr="0050658A">
        <w:trPr>
          <w:trHeight w:val="510"/>
        </w:trPr>
        <w:tc>
          <w:tcPr>
            <w:tcW w:w="1803" w:type="dxa"/>
            <w:vAlign w:val="center"/>
          </w:tcPr>
          <w:p w14:paraId="757DFFB8" w14:textId="77777777" w:rsidR="000E1B22" w:rsidRDefault="000E1B22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7DC81A65" w14:textId="77777777" w:rsidR="000E1B22" w:rsidRDefault="000E1B22" w:rsidP="004C521D">
            <w:pPr>
              <w:jc w:val="center"/>
            </w:pPr>
          </w:p>
        </w:tc>
        <w:tc>
          <w:tcPr>
            <w:tcW w:w="3606" w:type="dxa"/>
            <w:vAlign w:val="center"/>
          </w:tcPr>
          <w:p w14:paraId="0368F676" w14:textId="77777777" w:rsidR="000E1B22" w:rsidRDefault="000E1B22" w:rsidP="004C521D">
            <w:pPr>
              <w:jc w:val="center"/>
            </w:pPr>
          </w:p>
        </w:tc>
        <w:tc>
          <w:tcPr>
            <w:tcW w:w="1804" w:type="dxa"/>
            <w:vAlign w:val="center"/>
          </w:tcPr>
          <w:p w14:paraId="6CC3C2AA" w14:textId="77777777" w:rsidR="000E1B22" w:rsidRDefault="000E1B22" w:rsidP="004C521D">
            <w:pPr>
              <w:jc w:val="center"/>
            </w:pPr>
          </w:p>
        </w:tc>
      </w:tr>
    </w:tbl>
    <w:p w14:paraId="0C214834" w14:textId="50A3AC57" w:rsidR="00725A5A" w:rsidRPr="000E1B22" w:rsidRDefault="00725A5A" w:rsidP="00D61298">
      <w:pPr>
        <w:rPr>
          <w:sz w:val="6"/>
          <w:szCs w:val="8"/>
        </w:rPr>
      </w:pPr>
    </w:p>
    <w:p w14:paraId="49FAC0C6" w14:textId="11616FD0" w:rsidR="0030199E" w:rsidRPr="000E1B22" w:rsidRDefault="0030199E" w:rsidP="00D61298">
      <w:pPr>
        <w:rPr>
          <w:b/>
          <w:bCs/>
          <w:sz w:val="24"/>
          <w:szCs w:val="28"/>
        </w:rPr>
      </w:pPr>
      <w:r w:rsidRPr="000E1B22">
        <w:rPr>
          <w:rFonts w:asciiTheme="minorEastAsia" w:hAnsiTheme="minorEastAsia" w:hint="eastAsia"/>
          <w:b/>
          <w:bCs/>
          <w:sz w:val="24"/>
          <w:szCs w:val="28"/>
        </w:rPr>
        <w:t>◈</w:t>
      </w:r>
      <w:r w:rsidRPr="000E1B22">
        <w:rPr>
          <w:rFonts w:hint="eastAsia"/>
          <w:b/>
          <w:bCs/>
          <w:sz w:val="24"/>
          <w:szCs w:val="28"/>
        </w:rPr>
        <w:t xml:space="preserve"> 경력사항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3"/>
        <w:gridCol w:w="1803"/>
        <w:gridCol w:w="3606"/>
        <w:gridCol w:w="1804"/>
      </w:tblGrid>
      <w:tr w:rsidR="000E1B22" w14:paraId="7388B777" w14:textId="77777777" w:rsidTr="0050658A">
        <w:trPr>
          <w:trHeight w:val="510"/>
        </w:trPr>
        <w:tc>
          <w:tcPr>
            <w:tcW w:w="1803" w:type="dxa"/>
            <w:vAlign w:val="center"/>
          </w:tcPr>
          <w:p w14:paraId="57BB2DD7" w14:textId="018F12BB" w:rsidR="000E1B22" w:rsidRPr="004C521D" w:rsidRDefault="000E1B22" w:rsidP="004C521D">
            <w:pPr>
              <w:jc w:val="center"/>
              <w:rPr>
                <w:b/>
                <w:bCs/>
                <w:color w:val="000000" w:themeColor="text1"/>
              </w:rPr>
            </w:pPr>
            <w:r w:rsidRPr="004C521D">
              <w:rPr>
                <w:rFonts w:hint="eastAsia"/>
                <w:b/>
                <w:bCs/>
                <w:color w:val="000000" w:themeColor="text1"/>
              </w:rPr>
              <w:t>회사명</w:t>
            </w:r>
          </w:p>
        </w:tc>
        <w:tc>
          <w:tcPr>
            <w:tcW w:w="1803" w:type="dxa"/>
            <w:vAlign w:val="center"/>
          </w:tcPr>
          <w:p w14:paraId="42DA7044" w14:textId="1E3C9B16" w:rsidR="000E1B22" w:rsidRPr="004C521D" w:rsidRDefault="000E1B22" w:rsidP="004C521D">
            <w:pPr>
              <w:jc w:val="center"/>
              <w:rPr>
                <w:b/>
                <w:bCs/>
                <w:color w:val="000000" w:themeColor="text1"/>
              </w:rPr>
            </w:pPr>
            <w:r w:rsidRPr="004C521D">
              <w:rPr>
                <w:rFonts w:hint="eastAsia"/>
                <w:b/>
                <w:bCs/>
                <w:color w:val="000000" w:themeColor="text1"/>
              </w:rPr>
              <w:t>부서/직책</w:t>
            </w:r>
          </w:p>
        </w:tc>
        <w:tc>
          <w:tcPr>
            <w:tcW w:w="3606" w:type="dxa"/>
            <w:vAlign w:val="center"/>
          </w:tcPr>
          <w:p w14:paraId="2E5C8D1F" w14:textId="1BBB877D" w:rsidR="000E1B22" w:rsidRPr="004C521D" w:rsidRDefault="000E1B22" w:rsidP="004C521D">
            <w:pPr>
              <w:jc w:val="center"/>
              <w:rPr>
                <w:b/>
                <w:bCs/>
                <w:color w:val="000000" w:themeColor="text1"/>
              </w:rPr>
            </w:pPr>
            <w:r w:rsidRPr="004C521D">
              <w:rPr>
                <w:rFonts w:hint="eastAsia"/>
                <w:b/>
                <w:bCs/>
                <w:color w:val="000000" w:themeColor="text1"/>
              </w:rPr>
              <w:t>담당업무</w:t>
            </w:r>
          </w:p>
        </w:tc>
        <w:tc>
          <w:tcPr>
            <w:tcW w:w="1804" w:type="dxa"/>
            <w:vAlign w:val="center"/>
          </w:tcPr>
          <w:p w14:paraId="2F9EA0B9" w14:textId="5DCC5613" w:rsidR="000E1B22" w:rsidRPr="004C521D" w:rsidRDefault="000E1B22" w:rsidP="004C521D">
            <w:pPr>
              <w:jc w:val="center"/>
              <w:rPr>
                <w:b/>
                <w:bCs/>
                <w:color w:val="000000" w:themeColor="text1"/>
              </w:rPr>
            </w:pPr>
            <w:r w:rsidRPr="004C521D">
              <w:rPr>
                <w:rFonts w:hint="eastAsia"/>
                <w:b/>
                <w:bCs/>
                <w:color w:val="000000" w:themeColor="text1"/>
              </w:rPr>
              <w:t>근무기간</w:t>
            </w:r>
          </w:p>
        </w:tc>
      </w:tr>
      <w:tr w:rsidR="000E1B22" w14:paraId="7F4B650C" w14:textId="77777777" w:rsidTr="0050658A">
        <w:trPr>
          <w:trHeight w:val="510"/>
        </w:trPr>
        <w:tc>
          <w:tcPr>
            <w:tcW w:w="1803" w:type="dxa"/>
            <w:vAlign w:val="center"/>
          </w:tcPr>
          <w:p w14:paraId="5EF33D66" w14:textId="77777777" w:rsidR="000E1B22" w:rsidRDefault="000E1B22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348764EC" w14:textId="77777777" w:rsidR="000E1B22" w:rsidRDefault="000E1B22" w:rsidP="004C521D">
            <w:pPr>
              <w:jc w:val="center"/>
            </w:pPr>
          </w:p>
        </w:tc>
        <w:tc>
          <w:tcPr>
            <w:tcW w:w="3606" w:type="dxa"/>
            <w:vAlign w:val="center"/>
          </w:tcPr>
          <w:p w14:paraId="6FD05C27" w14:textId="77777777" w:rsidR="000E1B22" w:rsidRDefault="000E1B22" w:rsidP="004C521D">
            <w:pPr>
              <w:jc w:val="center"/>
            </w:pPr>
          </w:p>
        </w:tc>
        <w:tc>
          <w:tcPr>
            <w:tcW w:w="1804" w:type="dxa"/>
            <w:vAlign w:val="center"/>
          </w:tcPr>
          <w:p w14:paraId="276C42CC" w14:textId="77777777" w:rsidR="000E1B22" w:rsidRDefault="000E1B22" w:rsidP="004C521D">
            <w:pPr>
              <w:jc w:val="center"/>
            </w:pPr>
          </w:p>
        </w:tc>
      </w:tr>
      <w:tr w:rsidR="000E1B22" w14:paraId="408FF9CE" w14:textId="77777777" w:rsidTr="0050658A">
        <w:trPr>
          <w:trHeight w:val="510"/>
        </w:trPr>
        <w:tc>
          <w:tcPr>
            <w:tcW w:w="1803" w:type="dxa"/>
            <w:vAlign w:val="center"/>
          </w:tcPr>
          <w:p w14:paraId="0A706E81" w14:textId="77777777" w:rsidR="000E1B22" w:rsidRDefault="000E1B22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164C0922" w14:textId="77777777" w:rsidR="000E1B22" w:rsidRDefault="000E1B22" w:rsidP="004C521D">
            <w:pPr>
              <w:jc w:val="center"/>
            </w:pPr>
          </w:p>
        </w:tc>
        <w:tc>
          <w:tcPr>
            <w:tcW w:w="3606" w:type="dxa"/>
            <w:vAlign w:val="center"/>
          </w:tcPr>
          <w:p w14:paraId="6FCA0A6F" w14:textId="77777777" w:rsidR="000E1B22" w:rsidRDefault="000E1B22" w:rsidP="004C521D">
            <w:pPr>
              <w:jc w:val="center"/>
            </w:pPr>
          </w:p>
        </w:tc>
        <w:tc>
          <w:tcPr>
            <w:tcW w:w="1804" w:type="dxa"/>
            <w:vAlign w:val="center"/>
          </w:tcPr>
          <w:p w14:paraId="34FF4893" w14:textId="77777777" w:rsidR="000E1B22" w:rsidRDefault="000E1B22" w:rsidP="004C521D">
            <w:pPr>
              <w:jc w:val="center"/>
            </w:pPr>
          </w:p>
        </w:tc>
      </w:tr>
      <w:tr w:rsidR="000E1B22" w14:paraId="2F3BBF6D" w14:textId="77777777" w:rsidTr="0050658A">
        <w:trPr>
          <w:trHeight w:val="510"/>
        </w:trPr>
        <w:tc>
          <w:tcPr>
            <w:tcW w:w="1803" w:type="dxa"/>
            <w:vAlign w:val="center"/>
          </w:tcPr>
          <w:p w14:paraId="6E6F3BD5" w14:textId="77777777" w:rsidR="000E1B22" w:rsidRDefault="000E1B22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3C575F14" w14:textId="77777777" w:rsidR="000E1B22" w:rsidRDefault="000E1B22" w:rsidP="004C521D">
            <w:pPr>
              <w:jc w:val="center"/>
            </w:pPr>
          </w:p>
        </w:tc>
        <w:tc>
          <w:tcPr>
            <w:tcW w:w="3606" w:type="dxa"/>
            <w:vAlign w:val="center"/>
          </w:tcPr>
          <w:p w14:paraId="0AF95E2D" w14:textId="77777777" w:rsidR="000E1B22" w:rsidRDefault="000E1B22" w:rsidP="004C521D">
            <w:pPr>
              <w:jc w:val="center"/>
            </w:pPr>
          </w:p>
        </w:tc>
        <w:tc>
          <w:tcPr>
            <w:tcW w:w="1804" w:type="dxa"/>
            <w:vAlign w:val="center"/>
          </w:tcPr>
          <w:p w14:paraId="1B9E9EB8" w14:textId="77777777" w:rsidR="000E1B22" w:rsidRDefault="000E1B22" w:rsidP="004C521D">
            <w:pPr>
              <w:jc w:val="center"/>
            </w:pPr>
          </w:p>
        </w:tc>
      </w:tr>
    </w:tbl>
    <w:p w14:paraId="5C490A84" w14:textId="77777777" w:rsidR="0030199E" w:rsidRPr="000E1B22" w:rsidRDefault="0030199E" w:rsidP="00D61298">
      <w:pPr>
        <w:rPr>
          <w:sz w:val="6"/>
          <w:szCs w:val="8"/>
        </w:rPr>
      </w:pPr>
    </w:p>
    <w:p w14:paraId="362AC244" w14:textId="1CAB8B89" w:rsidR="000E1B22" w:rsidRPr="000E1B22" w:rsidRDefault="000E1B22" w:rsidP="000E1B22">
      <w:pPr>
        <w:rPr>
          <w:b/>
          <w:bCs/>
          <w:sz w:val="24"/>
          <w:szCs w:val="28"/>
        </w:rPr>
      </w:pPr>
      <w:r w:rsidRPr="000E1B22">
        <w:rPr>
          <w:rFonts w:asciiTheme="minorEastAsia" w:hAnsiTheme="minorEastAsia" w:hint="eastAsia"/>
          <w:b/>
          <w:bCs/>
          <w:sz w:val="24"/>
          <w:szCs w:val="28"/>
        </w:rPr>
        <w:t>◈</w:t>
      </w:r>
      <w:r w:rsidRPr="000E1B22">
        <w:rPr>
          <w:rFonts w:hint="eastAsia"/>
          <w:b/>
          <w:bCs/>
          <w:sz w:val="24"/>
          <w:szCs w:val="28"/>
        </w:rPr>
        <w:t xml:space="preserve"> 자격증 및 능력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606"/>
        <w:gridCol w:w="1803"/>
        <w:gridCol w:w="1803"/>
        <w:gridCol w:w="1804"/>
      </w:tblGrid>
      <w:tr w:rsidR="000E1B22" w14:paraId="14CA9758" w14:textId="77777777" w:rsidTr="0050658A">
        <w:trPr>
          <w:trHeight w:val="510"/>
        </w:trPr>
        <w:tc>
          <w:tcPr>
            <w:tcW w:w="3606" w:type="dxa"/>
            <w:vAlign w:val="center"/>
          </w:tcPr>
          <w:p w14:paraId="70478E68" w14:textId="21007244" w:rsidR="000E1B22" w:rsidRPr="004C521D" w:rsidRDefault="000E1B22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자격증 및 외국어</w:t>
            </w:r>
          </w:p>
        </w:tc>
        <w:tc>
          <w:tcPr>
            <w:tcW w:w="1803" w:type="dxa"/>
            <w:vAlign w:val="center"/>
          </w:tcPr>
          <w:p w14:paraId="042F23AC" w14:textId="11EE50B4" w:rsidR="000E1B22" w:rsidRPr="004C521D" w:rsidRDefault="000E1B22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급(점수)</w:t>
            </w:r>
          </w:p>
        </w:tc>
        <w:tc>
          <w:tcPr>
            <w:tcW w:w="1803" w:type="dxa"/>
            <w:vAlign w:val="center"/>
          </w:tcPr>
          <w:p w14:paraId="1F7839A7" w14:textId="58939860" w:rsidR="000E1B22" w:rsidRPr="004C521D" w:rsidRDefault="000E1B22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취득일</w:t>
            </w:r>
          </w:p>
        </w:tc>
        <w:tc>
          <w:tcPr>
            <w:tcW w:w="1804" w:type="dxa"/>
            <w:vAlign w:val="center"/>
          </w:tcPr>
          <w:p w14:paraId="62489009" w14:textId="3ADD1220" w:rsidR="000E1B22" w:rsidRPr="004C521D" w:rsidRDefault="000E1B22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발급기관</w:t>
            </w:r>
          </w:p>
        </w:tc>
      </w:tr>
      <w:tr w:rsidR="000E1B22" w14:paraId="7B8F3FAE" w14:textId="77777777" w:rsidTr="0050658A">
        <w:trPr>
          <w:trHeight w:val="510"/>
        </w:trPr>
        <w:tc>
          <w:tcPr>
            <w:tcW w:w="3606" w:type="dxa"/>
            <w:vAlign w:val="center"/>
          </w:tcPr>
          <w:p w14:paraId="57C8D856" w14:textId="77777777" w:rsidR="000E1B22" w:rsidRDefault="000E1B22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4F2041E5" w14:textId="77777777" w:rsidR="000E1B22" w:rsidRDefault="000E1B22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238CC230" w14:textId="77777777" w:rsidR="000E1B22" w:rsidRDefault="000E1B22" w:rsidP="004C521D">
            <w:pPr>
              <w:jc w:val="center"/>
            </w:pPr>
          </w:p>
        </w:tc>
        <w:tc>
          <w:tcPr>
            <w:tcW w:w="1804" w:type="dxa"/>
            <w:vAlign w:val="center"/>
          </w:tcPr>
          <w:p w14:paraId="6A0276AA" w14:textId="77777777" w:rsidR="000E1B22" w:rsidRDefault="000E1B22" w:rsidP="004C521D">
            <w:pPr>
              <w:jc w:val="center"/>
            </w:pPr>
          </w:p>
        </w:tc>
      </w:tr>
      <w:tr w:rsidR="000E1B22" w14:paraId="3616FBF7" w14:textId="77777777" w:rsidTr="0050658A">
        <w:trPr>
          <w:trHeight w:val="510"/>
        </w:trPr>
        <w:tc>
          <w:tcPr>
            <w:tcW w:w="3606" w:type="dxa"/>
            <w:vAlign w:val="center"/>
          </w:tcPr>
          <w:p w14:paraId="0ABD369A" w14:textId="77777777" w:rsidR="000E1B22" w:rsidRDefault="000E1B22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17E46174" w14:textId="77777777" w:rsidR="000E1B22" w:rsidRDefault="000E1B22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2F7B58C3" w14:textId="77777777" w:rsidR="000E1B22" w:rsidRDefault="000E1B22" w:rsidP="004C521D">
            <w:pPr>
              <w:jc w:val="center"/>
            </w:pPr>
          </w:p>
        </w:tc>
        <w:tc>
          <w:tcPr>
            <w:tcW w:w="1804" w:type="dxa"/>
            <w:vAlign w:val="center"/>
          </w:tcPr>
          <w:p w14:paraId="2A08FE78" w14:textId="77777777" w:rsidR="000E1B22" w:rsidRDefault="000E1B22" w:rsidP="004C521D">
            <w:pPr>
              <w:jc w:val="center"/>
            </w:pPr>
          </w:p>
        </w:tc>
      </w:tr>
      <w:tr w:rsidR="000E1B22" w14:paraId="00FEA538" w14:textId="77777777" w:rsidTr="0050658A">
        <w:trPr>
          <w:trHeight w:val="510"/>
        </w:trPr>
        <w:tc>
          <w:tcPr>
            <w:tcW w:w="3606" w:type="dxa"/>
            <w:vAlign w:val="center"/>
          </w:tcPr>
          <w:p w14:paraId="14854FF3" w14:textId="77777777" w:rsidR="000E1B22" w:rsidRDefault="000E1B22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5958E79B" w14:textId="77777777" w:rsidR="000E1B22" w:rsidRDefault="000E1B22" w:rsidP="004C521D">
            <w:pPr>
              <w:jc w:val="center"/>
            </w:pPr>
          </w:p>
        </w:tc>
        <w:tc>
          <w:tcPr>
            <w:tcW w:w="1803" w:type="dxa"/>
            <w:vAlign w:val="center"/>
          </w:tcPr>
          <w:p w14:paraId="42BA0657" w14:textId="77777777" w:rsidR="000E1B22" w:rsidRDefault="000E1B22" w:rsidP="004C521D">
            <w:pPr>
              <w:jc w:val="center"/>
            </w:pPr>
          </w:p>
        </w:tc>
        <w:tc>
          <w:tcPr>
            <w:tcW w:w="1804" w:type="dxa"/>
            <w:vAlign w:val="center"/>
          </w:tcPr>
          <w:p w14:paraId="75921A0F" w14:textId="77777777" w:rsidR="000E1B22" w:rsidRDefault="000E1B22" w:rsidP="004C521D">
            <w:pPr>
              <w:jc w:val="center"/>
            </w:pPr>
          </w:p>
        </w:tc>
      </w:tr>
    </w:tbl>
    <w:p w14:paraId="4B8D4133" w14:textId="10E06146" w:rsidR="00725A5A" w:rsidRPr="000E1B22" w:rsidRDefault="00725A5A" w:rsidP="00D61298">
      <w:pPr>
        <w:rPr>
          <w:sz w:val="6"/>
          <w:szCs w:val="8"/>
        </w:rPr>
      </w:pPr>
    </w:p>
    <w:p w14:paraId="54D9E47C" w14:textId="017EE943" w:rsidR="000E1B22" w:rsidRPr="000E1B22" w:rsidRDefault="000E1B22" w:rsidP="000E1B22">
      <w:pPr>
        <w:rPr>
          <w:b/>
          <w:bCs/>
          <w:sz w:val="24"/>
          <w:szCs w:val="28"/>
        </w:rPr>
      </w:pPr>
      <w:r w:rsidRPr="000E1B22">
        <w:rPr>
          <w:rFonts w:asciiTheme="minorEastAsia" w:hAnsiTheme="minorEastAsia" w:hint="eastAsia"/>
          <w:b/>
          <w:bCs/>
          <w:sz w:val="24"/>
          <w:szCs w:val="28"/>
        </w:rPr>
        <w:t>◈</w:t>
      </w:r>
      <w:r w:rsidRPr="000E1B22">
        <w:rPr>
          <w:rFonts w:hint="eastAsia"/>
          <w:b/>
          <w:bCs/>
          <w:sz w:val="24"/>
          <w:szCs w:val="28"/>
        </w:rPr>
        <w:t xml:space="preserve"> 기타사항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31"/>
        <w:gridCol w:w="2627"/>
        <w:gridCol w:w="3497"/>
      </w:tblGrid>
      <w:tr w:rsidR="000E1B22" w14:paraId="2E337C83" w14:textId="77777777" w:rsidTr="009667C7">
        <w:tc>
          <w:tcPr>
            <w:tcW w:w="2704" w:type="dxa"/>
          </w:tcPr>
          <w:p w14:paraId="60AA98FE" w14:textId="3B935A7D" w:rsidR="000E1B22" w:rsidRPr="004C521D" w:rsidRDefault="00F40B5A" w:rsidP="00F40B5A">
            <w:pPr>
              <w:tabs>
                <w:tab w:val="center" w:pos="1244"/>
              </w:tabs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proofErr w:type="gramStart"/>
            <w:r w:rsidR="000E1B22" w:rsidRPr="004C521D">
              <w:rPr>
                <w:rFonts w:hint="eastAsia"/>
                <w:b/>
                <w:bCs/>
              </w:rPr>
              <w:t>장애 :</w:t>
            </w:r>
            <w:proofErr w:type="gramEnd"/>
            <w:r w:rsidR="000E1B22" w:rsidRPr="004C521D">
              <w:rPr>
                <w:rFonts w:hint="eastAsia"/>
                <w:b/>
                <w:bCs/>
              </w:rPr>
              <w:t xml:space="preserve"> 대상 / 비대상</w:t>
            </w:r>
          </w:p>
        </w:tc>
        <w:tc>
          <w:tcPr>
            <w:tcW w:w="2705" w:type="dxa"/>
          </w:tcPr>
          <w:p w14:paraId="79B9A059" w14:textId="4F94B1EA" w:rsidR="000E1B22" w:rsidRPr="004C521D" w:rsidRDefault="000E1B22" w:rsidP="000E1B22">
            <w:pPr>
              <w:jc w:val="center"/>
              <w:rPr>
                <w:b/>
                <w:bCs/>
              </w:rPr>
            </w:pPr>
            <w:proofErr w:type="gramStart"/>
            <w:r w:rsidRPr="004C521D">
              <w:rPr>
                <w:rFonts w:hint="eastAsia"/>
                <w:b/>
                <w:bCs/>
              </w:rPr>
              <w:t>보훈 :</w:t>
            </w:r>
            <w:proofErr w:type="gramEnd"/>
            <w:r w:rsidRPr="004C521D">
              <w:rPr>
                <w:rFonts w:hint="eastAsia"/>
                <w:b/>
                <w:bCs/>
              </w:rPr>
              <w:t xml:space="preserve"> 대상 / 비대상</w:t>
            </w:r>
          </w:p>
        </w:tc>
        <w:tc>
          <w:tcPr>
            <w:tcW w:w="3607" w:type="dxa"/>
          </w:tcPr>
          <w:p w14:paraId="57F6B2BA" w14:textId="4C9B5B63" w:rsidR="000E1B22" w:rsidRPr="004C521D" w:rsidRDefault="000E1B22" w:rsidP="000E1B22">
            <w:pPr>
              <w:jc w:val="center"/>
              <w:rPr>
                <w:b/>
                <w:bCs/>
              </w:rPr>
            </w:pPr>
            <w:proofErr w:type="gramStart"/>
            <w:r w:rsidRPr="004C521D">
              <w:rPr>
                <w:rFonts w:hint="eastAsia"/>
                <w:b/>
                <w:bCs/>
              </w:rPr>
              <w:t>병역 :</w:t>
            </w:r>
            <w:proofErr w:type="gramEnd"/>
            <w:r w:rsidRPr="004C521D">
              <w:rPr>
                <w:rFonts w:hint="eastAsia"/>
                <w:b/>
                <w:bCs/>
              </w:rPr>
              <w:t xml:space="preserve"> 미필 / </w:t>
            </w:r>
            <w:proofErr w:type="spellStart"/>
            <w:r w:rsidRPr="004C521D">
              <w:rPr>
                <w:rFonts w:hint="eastAsia"/>
                <w:b/>
                <w:bCs/>
              </w:rPr>
              <w:t>군필</w:t>
            </w:r>
            <w:proofErr w:type="spellEnd"/>
            <w:r w:rsidRPr="004C521D">
              <w:rPr>
                <w:rFonts w:hint="eastAsia"/>
                <w:b/>
                <w:bCs/>
              </w:rPr>
              <w:t xml:space="preserve"> /</w:t>
            </w:r>
          </w:p>
        </w:tc>
      </w:tr>
    </w:tbl>
    <w:p w14:paraId="3D0B03D6" w14:textId="63584DED" w:rsidR="000E1B22" w:rsidRPr="000E1B22" w:rsidRDefault="000E1B22" w:rsidP="000E1B22">
      <w:pPr>
        <w:rPr>
          <w:b/>
          <w:bCs/>
          <w:sz w:val="24"/>
          <w:szCs w:val="28"/>
        </w:rPr>
      </w:pPr>
      <w:r w:rsidRPr="000E1B22">
        <w:rPr>
          <w:b/>
          <w:bCs/>
          <w:noProof/>
          <w:sz w:val="24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DC3E14" wp14:editId="434B34DB">
                <wp:simplePos x="0" y="0"/>
                <wp:positionH relativeFrom="margin">
                  <wp:posOffset>0</wp:posOffset>
                </wp:positionH>
                <wp:positionV relativeFrom="topMargin">
                  <wp:posOffset>515620</wp:posOffset>
                </wp:positionV>
                <wp:extent cx="2752725" cy="552450"/>
                <wp:effectExtent l="0" t="0" r="0" b="0"/>
                <wp:wrapThrough wrapText="bothSides">
                  <wp:wrapPolygon edited="0">
                    <wp:start x="448" y="745"/>
                    <wp:lineTo x="448" y="20110"/>
                    <wp:lineTo x="20927" y="20110"/>
                    <wp:lineTo x="20927" y="745"/>
                    <wp:lineTo x="448" y="745"/>
                  </wp:wrapPolygon>
                </wp:wrapThrough>
                <wp:docPr id="1219082810" name="사각형: 둥근 모서리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55245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730FEF" w14:textId="32BE982F" w:rsidR="000E1B22" w:rsidRPr="000E1B22" w:rsidRDefault="000E1B22" w:rsidP="000E1B22">
                            <w:pPr>
                              <w:rPr>
                                <w:b/>
                                <w:bCs/>
                                <w:sz w:val="48"/>
                                <w:szCs w:val="5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8"/>
                                <w:szCs w:val="52"/>
                              </w:rPr>
                              <w:t>자 기 소 개 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72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C3E14" id="_x0000_s1027" style="position:absolute;left:0;text-align:left;margin-left:0;margin-top:40.6pt;width:216.75pt;height:43.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VOavgIAAI4FAAAOAAAAZHJzL2Uyb0RvYy54bWysVM1OFTEU3pv4Dk33Mj96ASfMJTcQjAlB&#10;AhjWvZ2WmaTT1rb3zlx3Gl/AhYkLtxpjWLhz4xMBvoOnnR8QiAvjZqbt+f/Od87WdlsLtGTGVkrm&#10;OFmLMWKSqqKSZzl+ebL3aBMj64gsiFCS5XjFLN6ePnyw1eiMpapUomAGgRNps0bnuHROZ1Fkaclq&#10;YteUZhKEXJmaOLias6gwpAHvtYjSOF6PGmUKbRRl1sLrbifE0+Cfc0bdC84tc0jkGHJz4WvCd+6/&#10;0XSLZGeG6LKifRrkH7KoSSUh6OhqlziCFqa646quqFFWcbdGVR0pzivKQg1QTRLfqua4JJqFWgAc&#10;q0eY7P9zSw+WhwZVBfQuTZ7Gm+lmAjBJUkOvrt6eX3x/8+vjhwxdvv988eMnuvz29erdp8sv5yjx&#10;yDXaZuDgWB+a/mbh6GFouan9HwpEbUB7NaLNWocoPKYbk3QjnWBEQTaZpE8moR3RtbU21j1jqkb+&#10;kGOjFrI4gpYGpMly3zoIC/qDno8o1V4lRGirkH88gKJ/iXzWXZ7h5FaCeT0hjxgHJHxmIUDgINsR&#10;Bi0JsIdQyqRLOlFJCtY9J5M4HvIeLUJWwaH3zCGh0XfvwPP7ru+unF7fm7JA4dE4/ltinfFoESIr&#10;6UbjupLK3OdAQFV95E5/AKmDxqPk2nnbsWTo+1wVK2COUd1IWU33KujSPrHukBiYIaAR7AX3Aj5c&#10;qCbHqj9hVCrz+r53rw/UBilGDcxkju2rBTEMI/FcAuk3YOL9EIfL4/VwMTcl85sSuah3FDQugQ2k&#10;aTiCsXFiOHKj6lNYHzMfFUREUoidY+rMcNlx3a6ABUTZbBbUYHA1cfvyWFPv3OPsCXjSnhKje6o6&#10;IPmBGuaXZLfI2ul6S6lmC6d4FZjske5w7TsAQx+o1C8ov1Vu3oPW9Rqd/gYAAP//AwBQSwMEFAAG&#10;AAgAAAAhAKw/HVnfAAAABwEAAA8AAABkcnMvZG93bnJldi54bWxMj8tOwzAQRfdI/QdrkNgg6jSl&#10;VRTiVBWIx65qYVF2bjxNosTjKHaawNczrGA5ulfnnsk2k23FBXtfO1KwmEcgkApnaioVfLw/3yUg&#10;fNBkdOsIFXyhh00+u8p0atxIe7wcQikYQj7VCqoQulRKX1RotZ+7Domzs+utDnz2pTS9HhluWxlH&#10;0VpaXRMvVLrDxwqL5jBYpjwlb01zLIbXz9tvH4VhNx5fzkrdXE/bBxABp/BXhl99VoecnU5uIONF&#10;q4AfCQqSRQyC0/vlcgXixLV1EoPMM/nfP/8BAAD//wMAUEsBAi0AFAAGAAgAAAAhALaDOJL+AAAA&#10;4QEAABMAAAAAAAAAAAAAAAAAAAAAAFtDb250ZW50X1R5cGVzXS54bWxQSwECLQAUAAYACAAAACEA&#10;OP0h/9YAAACUAQAACwAAAAAAAAAAAAAAAAAvAQAAX3JlbHMvLnJlbHNQSwECLQAUAAYACAAAACEA&#10;wr1Tmr4CAACOBQAADgAAAAAAAAAAAAAAAAAuAgAAZHJzL2Uyb0RvYy54bWxQSwECLQAUAAYACAAA&#10;ACEArD8dWd8AAAAHAQAADwAAAAAAAAAAAAAAAAAYBQAAZHJzL2Rvd25yZXYueG1sUEsFBgAAAAAE&#10;AAQA8wAAACQGAAAAAA==&#10;" filled="f" stroked="f" strokeweight="1pt">
                <v:stroke joinstyle="miter"/>
                <v:textbox inset="2mm,1mm,2mm,1mm">
                  <w:txbxContent>
                    <w:p w14:paraId="3B730FEF" w14:textId="32BE982F" w:rsidR="000E1B22" w:rsidRPr="000E1B22" w:rsidRDefault="000E1B22" w:rsidP="000E1B22">
                      <w:pPr>
                        <w:rPr>
                          <w:b/>
                          <w:bCs/>
                          <w:sz w:val="48"/>
                          <w:szCs w:val="52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8"/>
                          <w:szCs w:val="52"/>
                        </w:rPr>
                        <w:t>자 기 소 개 서</w:t>
                      </w:r>
                    </w:p>
                  </w:txbxContent>
                </v:textbox>
                <w10:wrap type="through" anchorx="margin" anchory="margin"/>
              </v:roundrect>
            </w:pict>
          </mc:Fallback>
        </mc:AlternateContent>
      </w:r>
      <w:r w:rsidRPr="000E1B22">
        <w:rPr>
          <w:rFonts w:asciiTheme="minorEastAsia" w:hAnsiTheme="minorEastAsia" w:hint="eastAsia"/>
          <w:b/>
          <w:bCs/>
          <w:sz w:val="24"/>
          <w:szCs w:val="28"/>
        </w:rPr>
        <w:t>◈</w:t>
      </w:r>
      <w:r w:rsidRPr="000E1B22">
        <w:rPr>
          <w:rFonts w:hint="eastAsia"/>
          <w:b/>
          <w:bCs/>
          <w:sz w:val="24"/>
          <w:szCs w:val="28"/>
        </w:rPr>
        <w:t xml:space="preserve"> </w:t>
      </w:r>
      <w:r w:rsidR="004629A1">
        <w:rPr>
          <w:rFonts w:hint="eastAsia"/>
          <w:b/>
          <w:bCs/>
          <w:sz w:val="24"/>
          <w:szCs w:val="28"/>
        </w:rPr>
        <w:t>성장과정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016"/>
      </w:tblGrid>
      <w:tr w:rsidR="0050748F" w14:paraId="41D505A8" w14:textId="77777777" w:rsidTr="0050658A">
        <w:trPr>
          <w:trHeight w:val="2268"/>
        </w:trPr>
        <w:tc>
          <w:tcPr>
            <w:tcW w:w="9016" w:type="dxa"/>
          </w:tcPr>
          <w:p w14:paraId="7341E402" w14:textId="77777777" w:rsidR="0050748F" w:rsidRDefault="0050748F" w:rsidP="00D61298"/>
        </w:tc>
      </w:tr>
    </w:tbl>
    <w:p w14:paraId="18B51956" w14:textId="77777777" w:rsidR="00725A5A" w:rsidRDefault="00725A5A" w:rsidP="00D61298"/>
    <w:p w14:paraId="13E64648" w14:textId="2FB92732" w:rsidR="0050748F" w:rsidRDefault="0050748F" w:rsidP="0050748F">
      <w:pPr>
        <w:rPr>
          <w:b/>
          <w:bCs/>
          <w:sz w:val="24"/>
          <w:szCs w:val="28"/>
        </w:rPr>
      </w:pPr>
      <w:r w:rsidRPr="000E1B22">
        <w:rPr>
          <w:b/>
          <w:bCs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23064F" wp14:editId="4EB5C97C">
                <wp:simplePos x="0" y="0"/>
                <wp:positionH relativeFrom="margin">
                  <wp:posOffset>0</wp:posOffset>
                </wp:positionH>
                <wp:positionV relativeFrom="topMargin">
                  <wp:posOffset>515620</wp:posOffset>
                </wp:positionV>
                <wp:extent cx="2752725" cy="552450"/>
                <wp:effectExtent l="0" t="0" r="0" b="0"/>
                <wp:wrapThrough wrapText="bothSides">
                  <wp:wrapPolygon edited="0">
                    <wp:start x="448" y="745"/>
                    <wp:lineTo x="448" y="20110"/>
                    <wp:lineTo x="20927" y="20110"/>
                    <wp:lineTo x="20927" y="745"/>
                    <wp:lineTo x="448" y="745"/>
                  </wp:wrapPolygon>
                </wp:wrapThrough>
                <wp:docPr id="1654120325" name="사각형: 둥근 모서리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55245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501945" w14:textId="77777777" w:rsidR="0050748F" w:rsidRPr="000E1B22" w:rsidRDefault="0050748F" w:rsidP="0050748F">
                            <w:pPr>
                              <w:rPr>
                                <w:b/>
                                <w:bCs/>
                                <w:sz w:val="48"/>
                                <w:szCs w:val="5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8"/>
                                <w:szCs w:val="52"/>
                              </w:rPr>
                              <w:t>자 기 소 개 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72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23064F" id="_x0000_s1028" style="position:absolute;left:0;text-align:left;margin-left:0;margin-top:40.6pt;width:216.75pt;height:43.5pt;z-index:2516705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O8LwAIAAI4FAAAOAAAAZHJzL2Uyb0RvYy54bWysVM1u1DAQviPxDpbvND9tWhQ1W61aFSFV&#10;pWqLevY6dhPJsY3t3WS5gXgBDkgcuIIQ6oEbF56oLe/A2Mmmpa04IC6J7Zn55u+b2d7pGoEWzNha&#10;yQInazFGTFJV1vK8wC9P9588xcg6IksilGQFXjKLdyaPH223OmepqpQomUEAIm3e6gJXzuk8iiyt&#10;WEPsmtJMgpAr0xAHV3MelYa0gN6IKI3jzahVptRGUWYtvO71QjwJ+Jwz6l5wbplDosAQmwtfE74z&#10;/40m2yQ/N0RXNR3CIP8QRUNqCU5HqD3iCJqb+h5UU1OjrOJujaomUpzXlIUcIJskvpPNSUU0C7lA&#10;cawey2T/Hyw9XBwZVJfQu81sI0nj9TTDSJIGenX99uLy+5tfHz/k6Or958sfP9HVt6/X7z5dfblA&#10;ia9cq20OACf6yAw3C0dfho6bxv8hQdSFai/HarPOIQqP6VaWbnlvFGRZlm5koR3RjbU21j1jqkH+&#10;UGCj5rI8hpaGSpPFgXXgFvRXet6jVPu1EKGtQv7xAIr+JfJR93GGk1sK5vWEPGYcKuEjCw4CB9mu&#10;MGhBgD2EUiZd0osqUrL+OcnieBX3aBGiCoAemUNAI/YA4Pl9H7tPZ9D3pixQeDSO/xZYbzxaBM9K&#10;utG4qaUyDwEIyGrw3OuvitSXxlfJdbMusCRd9X2myiUwx6h+pKym+zV06YBYd0QMzBBMG+wF9wI+&#10;XKi2wGo4YVQp8/qhd68P1AYpRi3MZIHtqzkxDCPxXALpt2Di/RCHy/pmuJjbktltiZw3uwoal8AG&#10;0jQcwdg4sTpyo5ozWB9T7xVERFLwXWDqzOqy6/pdAQuIsuk0qMHgauIO5ImmHtzX2RPwtDsjRg9U&#10;dUDyQ7WaX5LfIWuv6y2lms6d4nVgsq90X9ehAzD0gUrDgvJb5fY9aN2s0clvAAAA//8DAFBLAwQU&#10;AAYACAAAACEArD8dWd8AAAAHAQAADwAAAGRycy9kb3ducmV2LnhtbEyPy07DMBBF90j9B2uQ2CDq&#10;NKVVFOJUFYjHrmphUXZuPE2ixOModprA1zOsYDm6V+eeyTaTbcUFe187UrCYRyCQCmdqKhV8vD/f&#10;JSB80GR06wgVfKGHTT67ynRq3Eh7vBxCKRhCPtUKqhC6VEpfVGi1n7sOibOz660OfPalNL0eGW5b&#10;GUfRWlpdEy9UusPHCovmMFimPCVvTXMshtfP228fhWE3Hl/OSt1cT9sHEAGn8FeGX31Wh5ydTm4g&#10;40WrgB8JCpJFDILT++VyBeLEtXUSg8wz+d8//wEAAP//AwBQSwECLQAUAAYACAAAACEAtoM4kv4A&#10;AADhAQAAEwAAAAAAAAAAAAAAAAAAAAAAW0NvbnRlbnRfVHlwZXNdLnhtbFBLAQItABQABgAIAAAA&#10;IQA4/SH/1gAAAJQBAAALAAAAAAAAAAAAAAAAAC8BAABfcmVscy8ucmVsc1BLAQItABQABgAIAAAA&#10;IQCf+O8LwAIAAI4FAAAOAAAAAAAAAAAAAAAAAC4CAABkcnMvZTJvRG9jLnhtbFBLAQItABQABgAI&#10;AAAAIQCsPx1Z3wAAAAcBAAAPAAAAAAAAAAAAAAAAABoFAABkcnMvZG93bnJldi54bWxQSwUGAAAA&#10;AAQABADzAAAAJgYAAAAA&#10;" filled="f" stroked="f" strokeweight="1pt">
                <v:stroke joinstyle="miter"/>
                <v:textbox inset="2mm,1mm,2mm,1mm">
                  <w:txbxContent>
                    <w:p w14:paraId="58501945" w14:textId="77777777" w:rsidR="0050748F" w:rsidRPr="000E1B22" w:rsidRDefault="0050748F" w:rsidP="0050748F">
                      <w:pPr>
                        <w:rPr>
                          <w:b/>
                          <w:bCs/>
                          <w:sz w:val="48"/>
                          <w:szCs w:val="52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8"/>
                          <w:szCs w:val="52"/>
                        </w:rPr>
                        <w:t>자 기 소 개 서</w:t>
                      </w:r>
                    </w:p>
                  </w:txbxContent>
                </v:textbox>
                <w10:wrap type="through" anchorx="margin" anchory="margin"/>
              </v:roundrect>
            </w:pict>
          </mc:Fallback>
        </mc:AlternateContent>
      </w:r>
      <w:r w:rsidRPr="000E1B22">
        <w:rPr>
          <w:rFonts w:asciiTheme="minorEastAsia" w:hAnsiTheme="minorEastAsia" w:hint="eastAsia"/>
          <w:b/>
          <w:bCs/>
          <w:sz w:val="24"/>
          <w:szCs w:val="28"/>
        </w:rPr>
        <w:t>◈</w:t>
      </w:r>
      <w:r w:rsidRPr="000E1B22">
        <w:rPr>
          <w:rFonts w:hint="eastAsia"/>
          <w:b/>
          <w:bCs/>
          <w:sz w:val="24"/>
          <w:szCs w:val="28"/>
        </w:rPr>
        <w:t xml:space="preserve"> </w:t>
      </w:r>
      <w:r w:rsidR="004629A1">
        <w:rPr>
          <w:rFonts w:hint="eastAsia"/>
          <w:b/>
          <w:bCs/>
          <w:sz w:val="24"/>
          <w:szCs w:val="28"/>
        </w:rPr>
        <w:t>성격 장/단점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016"/>
      </w:tblGrid>
      <w:tr w:rsidR="0050748F" w14:paraId="2130B5AA" w14:textId="77777777" w:rsidTr="0050658A">
        <w:trPr>
          <w:trHeight w:val="2268"/>
        </w:trPr>
        <w:tc>
          <w:tcPr>
            <w:tcW w:w="9016" w:type="dxa"/>
          </w:tcPr>
          <w:p w14:paraId="25860313" w14:textId="77777777" w:rsidR="0050748F" w:rsidRDefault="0050748F" w:rsidP="0050748F">
            <w:pPr>
              <w:rPr>
                <w:b/>
                <w:bCs/>
                <w:sz w:val="24"/>
                <w:szCs w:val="28"/>
              </w:rPr>
            </w:pPr>
          </w:p>
        </w:tc>
      </w:tr>
    </w:tbl>
    <w:p w14:paraId="1C50F852" w14:textId="77777777" w:rsidR="0050748F" w:rsidRPr="000E1B22" w:rsidRDefault="0050748F" w:rsidP="0050748F">
      <w:pPr>
        <w:rPr>
          <w:b/>
          <w:bCs/>
          <w:sz w:val="24"/>
          <w:szCs w:val="28"/>
        </w:rPr>
      </w:pPr>
    </w:p>
    <w:p w14:paraId="4F05DC73" w14:textId="56D9E771" w:rsidR="0050748F" w:rsidRPr="000E1B22" w:rsidRDefault="0050748F" w:rsidP="0050748F">
      <w:pPr>
        <w:rPr>
          <w:b/>
          <w:bCs/>
          <w:sz w:val="24"/>
          <w:szCs w:val="28"/>
        </w:rPr>
      </w:pPr>
      <w:r w:rsidRPr="000E1B22">
        <w:rPr>
          <w:b/>
          <w:bCs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438D0E" wp14:editId="7B8718BD">
                <wp:simplePos x="0" y="0"/>
                <wp:positionH relativeFrom="margin">
                  <wp:posOffset>0</wp:posOffset>
                </wp:positionH>
                <wp:positionV relativeFrom="topMargin">
                  <wp:posOffset>515620</wp:posOffset>
                </wp:positionV>
                <wp:extent cx="2752725" cy="552450"/>
                <wp:effectExtent l="0" t="0" r="0" b="0"/>
                <wp:wrapThrough wrapText="bothSides">
                  <wp:wrapPolygon edited="0">
                    <wp:start x="448" y="745"/>
                    <wp:lineTo x="448" y="20110"/>
                    <wp:lineTo x="20927" y="20110"/>
                    <wp:lineTo x="20927" y="745"/>
                    <wp:lineTo x="448" y="745"/>
                  </wp:wrapPolygon>
                </wp:wrapThrough>
                <wp:docPr id="1415762777" name="사각형: 둥근 모서리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55245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76E407" w14:textId="77777777" w:rsidR="0050748F" w:rsidRPr="000E1B22" w:rsidRDefault="0050748F" w:rsidP="0050748F">
                            <w:pPr>
                              <w:rPr>
                                <w:b/>
                                <w:bCs/>
                                <w:sz w:val="48"/>
                                <w:szCs w:val="5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8"/>
                                <w:szCs w:val="52"/>
                              </w:rPr>
                              <w:t>자 기 소 개 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72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438D0E" id="_x0000_s1029" style="position:absolute;left:0;text-align:left;margin-left:0;margin-top:40.6pt;width:216.75pt;height:43.5pt;z-index:2516746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5cYwgIAAI4FAAAOAAAAZHJzL2Uyb0RvYy54bWysVM1O3DAQvlfqO1i+l/xA2Coii1YgqkoI&#10;EFBx9joOieTYru3dZHtr1RfgUKmHXltVFYfeeukTAX2Hjp0fKKAeql4S2zPzzcw3P1vbbc3RkmlT&#10;SZHhaC3EiAkq80qcZ/jV6d6z5xgZS0ROuBQswytm8Pb06ZOtRqUslqXkOdMIQIRJG5Xh0lqVBoGh&#10;JauJWZOKCRAWUtfEwlWfB7kmDaDXPIjDcDNopM6VlpQZA6+7nRBPPX5RMGoPi8Iwi3iGITbrv9p/&#10;5+4bTLdIeq6JKivah0H+IYqaVAKcjlC7xBK00NUDqLqiWhpZ2DUq60AWRUWZzwGyicJ72ZyURDGf&#10;C5Bj1EiT+X+w9GB5pFGVQ+02omSyGU8mE4wEqaFWN+8ur76//fXxQ4quLz5f/fiJrr99vXn/6frL&#10;JYocc40yKQCcqCPd3wwcHQ1toWv3hwRR69lejWyz1iIKj/EkiSdxghEFWZLEG4kvR3BrrbSxL5is&#10;kTtkWMuFyI+hpJ5pstw3FtyC/qDnPAq5V3Huy8rFHw+g6F4CF3UXpz/ZFWdOj4tjVgATLjLvwPcg&#10;2+EaLQl0D6GUCRt1opLkrHuOkjAc4h4tfFQe0CEXENCI3QO4/n6I3aXT6ztT5lt4NA7/FlhnPFp4&#10;z1LY0biuhNSPAXDIqvfc6Q8kddQ4lmw7b32XrA91n8t8BZ2jZTdSRtG9Cqq0T4w9IhpmCKYN9oI9&#10;hE/BZZNh2Z8wKqV+89i704fWBilGDcxkhs3rBdEMI/5SQNNPYOLdEPvL+qa/6LuS+V2JWNQ7EgoX&#10;wQZS1B/BWFs+HAst6zNYHzPnFUREUPCdYWr1cNmx3a6ABUTZbObVYHAVsfviRFEH7nh2DXjanhGt&#10;+la10OQHcphfkt5r1k7XWQo5W1hZVL6THdMdr30FYOh9K/ULym2Vu3evdbtGp78BAAD//wMAUEsD&#10;BBQABgAIAAAAIQCsPx1Z3wAAAAcBAAAPAAAAZHJzL2Rvd25yZXYueG1sTI/LTsMwEEX3SP0Ha5DY&#10;IOo0pVUU4lQViMeuamFRdm48TaLE4yh2msDXM6xgObpX557JNpNtxQV7XztSsJhHIJAKZ2oqFXy8&#10;P98lIHzQZHTrCBV8oYdNPrvKdGrcSHu8HEIpGEI+1QqqELpUSl9UaLWfuw6Js7PrrQ589qU0vR4Z&#10;blsZR9FaWl0TL1S6w8cKi+YwWKY8JW9NcyyG18/bbx+FYTceX85K3VxP2wcQAafwV4ZffVaHnJ1O&#10;biDjRauAHwkKkkUMgtP75XIF4sS1dRKDzDP53z//AQAA//8DAFBLAQItABQABgAIAAAAIQC2gziS&#10;/gAAAOEBAAATAAAAAAAAAAAAAAAAAAAAAABbQ29udGVudF9UeXBlc10ueG1sUEsBAi0AFAAGAAgA&#10;AAAhADj9If/WAAAAlAEAAAsAAAAAAAAAAAAAAAAALwEAAF9yZWxzLy5yZWxzUEsBAi0AFAAGAAgA&#10;AAAhAAaHlxjCAgAAjgUAAA4AAAAAAAAAAAAAAAAALgIAAGRycy9lMm9Eb2MueG1sUEsBAi0AFAAG&#10;AAgAAAAhAKw/HVnfAAAABwEAAA8AAAAAAAAAAAAAAAAAHAUAAGRycy9kb3ducmV2LnhtbFBLBQYA&#10;AAAABAAEAPMAAAAoBgAAAAA=&#10;" filled="f" stroked="f" strokeweight="1pt">
                <v:stroke joinstyle="miter"/>
                <v:textbox inset="2mm,1mm,2mm,1mm">
                  <w:txbxContent>
                    <w:p w14:paraId="7B76E407" w14:textId="77777777" w:rsidR="0050748F" w:rsidRPr="000E1B22" w:rsidRDefault="0050748F" w:rsidP="0050748F">
                      <w:pPr>
                        <w:rPr>
                          <w:b/>
                          <w:bCs/>
                          <w:sz w:val="48"/>
                          <w:szCs w:val="52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8"/>
                          <w:szCs w:val="52"/>
                        </w:rPr>
                        <w:t>자 기 소 개 서</w:t>
                      </w:r>
                    </w:p>
                  </w:txbxContent>
                </v:textbox>
                <w10:wrap type="through" anchorx="margin" anchory="margin"/>
              </v:roundrect>
            </w:pict>
          </mc:Fallback>
        </mc:AlternateContent>
      </w:r>
      <w:r w:rsidRPr="000E1B22">
        <w:rPr>
          <w:rFonts w:asciiTheme="minorEastAsia" w:hAnsiTheme="minorEastAsia" w:hint="eastAsia"/>
          <w:b/>
          <w:bCs/>
          <w:sz w:val="24"/>
          <w:szCs w:val="28"/>
        </w:rPr>
        <w:t>◈</w:t>
      </w:r>
      <w:r w:rsidRPr="000E1B22">
        <w:rPr>
          <w:rFonts w:hint="eastAsia"/>
          <w:b/>
          <w:bCs/>
          <w:sz w:val="24"/>
          <w:szCs w:val="28"/>
        </w:rPr>
        <w:t xml:space="preserve"> </w:t>
      </w:r>
      <w:r w:rsidR="004629A1">
        <w:rPr>
          <w:rFonts w:hint="eastAsia"/>
          <w:b/>
          <w:bCs/>
          <w:sz w:val="24"/>
          <w:szCs w:val="28"/>
        </w:rPr>
        <w:t>지원동기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016"/>
      </w:tblGrid>
      <w:tr w:rsidR="0050748F" w14:paraId="726BF715" w14:textId="77777777" w:rsidTr="0050658A">
        <w:trPr>
          <w:trHeight w:val="2268"/>
        </w:trPr>
        <w:tc>
          <w:tcPr>
            <w:tcW w:w="9016" w:type="dxa"/>
          </w:tcPr>
          <w:p w14:paraId="2EE7170C" w14:textId="77777777" w:rsidR="0050748F" w:rsidRDefault="0050748F" w:rsidP="006110EC"/>
        </w:tc>
      </w:tr>
    </w:tbl>
    <w:p w14:paraId="32F2C4A9" w14:textId="77777777" w:rsidR="0050748F" w:rsidRDefault="0050748F" w:rsidP="0050748F"/>
    <w:p w14:paraId="266F4DC1" w14:textId="7ACC16F1" w:rsidR="0050748F" w:rsidRDefault="0050748F" w:rsidP="0050748F">
      <w:pPr>
        <w:rPr>
          <w:b/>
          <w:bCs/>
          <w:sz w:val="24"/>
          <w:szCs w:val="28"/>
        </w:rPr>
      </w:pPr>
      <w:r w:rsidRPr="000E1B22">
        <w:rPr>
          <w:b/>
          <w:bCs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CD15E1" wp14:editId="3ECD1F19">
                <wp:simplePos x="0" y="0"/>
                <wp:positionH relativeFrom="margin">
                  <wp:posOffset>0</wp:posOffset>
                </wp:positionH>
                <wp:positionV relativeFrom="topMargin">
                  <wp:posOffset>515620</wp:posOffset>
                </wp:positionV>
                <wp:extent cx="2752725" cy="552450"/>
                <wp:effectExtent l="0" t="0" r="0" b="0"/>
                <wp:wrapThrough wrapText="bothSides">
                  <wp:wrapPolygon edited="0">
                    <wp:start x="448" y="745"/>
                    <wp:lineTo x="448" y="20110"/>
                    <wp:lineTo x="20927" y="20110"/>
                    <wp:lineTo x="20927" y="745"/>
                    <wp:lineTo x="448" y="745"/>
                  </wp:wrapPolygon>
                </wp:wrapThrough>
                <wp:docPr id="1492787047" name="사각형: 둥근 모서리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55245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16D12A" w14:textId="77777777" w:rsidR="0050748F" w:rsidRPr="000E1B22" w:rsidRDefault="0050748F" w:rsidP="0050748F">
                            <w:pPr>
                              <w:rPr>
                                <w:b/>
                                <w:bCs/>
                                <w:sz w:val="48"/>
                                <w:szCs w:val="5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8"/>
                                <w:szCs w:val="52"/>
                              </w:rPr>
                              <w:t>자 기 소 개 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72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CD15E1" id="_x0000_s1030" style="position:absolute;left:0;text-align:left;margin-left:0;margin-top:40.6pt;width:216.75pt;height:43.5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0KnwwIAAI4FAAAOAAAAZHJzL2Uyb0RvYy54bWysVM1u1DAQviPxDpbvNNmw2y1Rs9WqVRFS&#10;1a7aop69jt1Ecmxjeze73EC8AAckDlxBCPXAjQtP1JZ3YOz8tLQVB8QlsT0z38x887O9s6oEWjJj&#10;SyUzPNiIMWKSqryU5xl+ebr/ZAsj64jMiVCSZXjNLN6ZPH60XeuUJapQImcGAYi0aa0zXDin0yiy&#10;tGAVsRtKMwlCrkxFHFzNeZQbUgN6JaIkjjejWplcG0WZtfC61wjxJOBzzqg74twyh0SGITYXviZ8&#10;5/4bTbZJem6ILkrahkH+IYqKlBKc9lB7xBG0MOU9qKqkRlnF3QZVVaQ4LykLOUA2g/hONicF0Szk&#10;AuRY3dNk/x8sPVzODCpzqN3wWTLeGsfDMUaSVFCr67cXl9/f/Pr4IUVX7z9f/viJrr59vX736erL&#10;BRp45mptUwA40TPT3iwcPQ0rbir/hwTRKrC97tlmK4coPCbjUTJORhhRkI1GyXAUyhHdWGtj3XOm&#10;KuQPGTZqIfNjKGlgmiwPrAO3oN/peY9S7ZdChLIK+ccDKPqXyEfdxBlObi2Y1xPymHFgwkcWHIQe&#10;ZLvCoCWB7iGUMukGjaggOWueB6M47uLuLUJUAdAjcwiox24BfH/fx27SafW9KQst3BvHfwusMe4t&#10;gmclXW9clVKZhwAEZNV6bvQ7khpqPEtuNV+FLhl2dZ+rfA2dY1QzUlbT/RKqdECsmxEDMwTTBnvB&#10;HcGHC1VnWLUnjAplXj/07vWhtUGKUQ0zmWH7akEMw0i8kND0Y5h4P8Th8nQzXMxtyfy2RC6qXQWF&#10;G8AG0jQcwdg40R25UdUZrI+p9woiIin4zjB1prvsumZXwAKibDoNajC4mrgDeaKpB/c8+wY8XZ0R&#10;o9tWddDkh6qbX5LeadZG11tKNV04xcvQyZ7phte2AjD0oZXaBeW3yu170LpZo5PfAAAA//8DAFBL&#10;AwQUAAYACAAAACEArD8dWd8AAAAHAQAADwAAAGRycy9kb3ducmV2LnhtbEyPy07DMBBF90j9B2uQ&#10;2CDqNKVVFOJUFYjHrmphUXZuPE2ixOModprA1zOsYDm6V+eeyTaTbcUFe187UrCYRyCQCmdqKhV8&#10;vD/fJSB80GR06wgVfKGHTT67ynRq3Eh7vBxCKRhCPtUKqhC6VEpfVGi1n7sOibOz660OfPalNL0e&#10;GW5bGUfRWlpdEy9UusPHCovmMFimPCVvTXMshtfP228fhWE3Hl/OSt1cT9sHEAGn8FeGX31Wh5yd&#10;Tm4g40WrgB8JCpJFDILT++VyBeLEtXUSg8wz+d8//wEAAP//AwBQSwECLQAUAAYACAAAACEAtoM4&#10;kv4AAADhAQAAEwAAAAAAAAAAAAAAAAAAAAAAW0NvbnRlbnRfVHlwZXNdLnhtbFBLAQItABQABgAI&#10;AAAAIQA4/SH/1gAAAJQBAAALAAAAAAAAAAAAAAAAAC8BAABfcmVscy8ucmVsc1BLAQItABQABgAI&#10;AAAAIQAhn0KnwwIAAI4FAAAOAAAAAAAAAAAAAAAAAC4CAABkcnMvZTJvRG9jLnhtbFBLAQItABQA&#10;BgAIAAAAIQCsPx1Z3wAAAAcBAAAPAAAAAAAAAAAAAAAAAB0FAABkcnMvZG93bnJldi54bWxQSwUG&#10;AAAAAAQABADzAAAAKQYAAAAA&#10;" filled="f" stroked="f" strokeweight="1pt">
                <v:stroke joinstyle="miter"/>
                <v:textbox inset="2mm,1mm,2mm,1mm">
                  <w:txbxContent>
                    <w:p w14:paraId="1B16D12A" w14:textId="77777777" w:rsidR="0050748F" w:rsidRPr="000E1B22" w:rsidRDefault="0050748F" w:rsidP="0050748F">
                      <w:pPr>
                        <w:rPr>
                          <w:b/>
                          <w:bCs/>
                          <w:sz w:val="48"/>
                          <w:szCs w:val="52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8"/>
                          <w:szCs w:val="52"/>
                        </w:rPr>
                        <w:t>자 기 소 개 서</w:t>
                      </w:r>
                    </w:p>
                  </w:txbxContent>
                </v:textbox>
                <w10:wrap type="through" anchorx="margin" anchory="margin"/>
              </v:roundrect>
            </w:pict>
          </mc:Fallback>
        </mc:AlternateContent>
      </w:r>
      <w:r w:rsidRPr="000E1B22">
        <w:rPr>
          <w:rFonts w:asciiTheme="minorEastAsia" w:hAnsiTheme="minorEastAsia" w:hint="eastAsia"/>
          <w:b/>
          <w:bCs/>
          <w:sz w:val="24"/>
          <w:szCs w:val="28"/>
        </w:rPr>
        <w:t>◈</w:t>
      </w:r>
      <w:r w:rsidRPr="000E1B22">
        <w:rPr>
          <w:rFonts w:hint="eastAsia"/>
          <w:b/>
          <w:bCs/>
          <w:sz w:val="24"/>
          <w:szCs w:val="28"/>
        </w:rPr>
        <w:t xml:space="preserve"> </w:t>
      </w:r>
      <w:r w:rsidR="004629A1">
        <w:rPr>
          <w:rFonts w:hint="eastAsia"/>
          <w:b/>
          <w:bCs/>
          <w:sz w:val="24"/>
          <w:szCs w:val="28"/>
        </w:rPr>
        <w:t>입사 후 포부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016"/>
      </w:tblGrid>
      <w:tr w:rsidR="004C521D" w14:paraId="55EF1B20" w14:textId="77777777" w:rsidTr="0050658A">
        <w:trPr>
          <w:trHeight w:val="2268"/>
        </w:trPr>
        <w:tc>
          <w:tcPr>
            <w:tcW w:w="9016" w:type="dxa"/>
          </w:tcPr>
          <w:p w14:paraId="5F04CB10" w14:textId="77777777" w:rsidR="004C521D" w:rsidRDefault="004C521D" w:rsidP="00D61298"/>
        </w:tc>
      </w:tr>
    </w:tbl>
    <w:p w14:paraId="138BE958" w14:textId="77777777" w:rsidR="004C521D" w:rsidRDefault="004C521D" w:rsidP="00D61298"/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1467"/>
        <w:gridCol w:w="2910"/>
        <w:gridCol w:w="1466"/>
        <w:gridCol w:w="2912"/>
      </w:tblGrid>
      <w:tr w:rsidR="00F40B5A" w14:paraId="3CFC6338" w14:textId="77777777" w:rsidTr="0050658A">
        <w:trPr>
          <w:trHeight w:val="510"/>
        </w:trPr>
        <w:tc>
          <w:tcPr>
            <w:tcW w:w="838" w:type="pct"/>
            <w:vAlign w:val="center"/>
          </w:tcPr>
          <w:p w14:paraId="576F02D8" w14:textId="21EB091C" w:rsidR="004C521D" w:rsidRPr="004C521D" w:rsidRDefault="004C521D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회사명</w:t>
            </w:r>
          </w:p>
        </w:tc>
        <w:tc>
          <w:tcPr>
            <w:tcW w:w="1662" w:type="pct"/>
            <w:vAlign w:val="center"/>
          </w:tcPr>
          <w:p w14:paraId="4B13AB57" w14:textId="271BD5E1" w:rsidR="004C521D" w:rsidRDefault="004C521D" w:rsidP="004C521D">
            <w:pPr>
              <w:jc w:val="center"/>
            </w:pPr>
          </w:p>
        </w:tc>
        <w:tc>
          <w:tcPr>
            <w:tcW w:w="837" w:type="pct"/>
            <w:vAlign w:val="center"/>
          </w:tcPr>
          <w:p w14:paraId="4CA1127B" w14:textId="719F0469" w:rsidR="004C521D" w:rsidRPr="004C521D" w:rsidRDefault="004C521D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부서/직책</w:t>
            </w:r>
          </w:p>
        </w:tc>
        <w:tc>
          <w:tcPr>
            <w:tcW w:w="1662" w:type="pct"/>
            <w:vAlign w:val="center"/>
          </w:tcPr>
          <w:p w14:paraId="1AF826FC" w14:textId="77777777" w:rsidR="004C521D" w:rsidRDefault="004C521D" w:rsidP="004C521D">
            <w:pPr>
              <w:jc w:val="center"/>
            </w:pPr>
          </w:p>
        </w:tc>
      </w:tr>
      <w:tr w:rsidR="00F40B5A" w14:paraId="3328BCD7" w14:textId="77777777" w:rsidTr="0050658A">
        <w:trPr>
          <w:trHeight w:val="510"/>
        </w:trPr>
        <w:tc>
          <w:tcPr>
            <w:tcW w:w="838" w:type="pct"/>
            <w:vAlign w:val="center"/>
          </w:tcPr>
          <w:p w14:paraId="397734BC" w14:textId="1522E196" w:rsidR="004C521D" w:rsidRPr="004C521D" w:rsidRDefault="004C521D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 xml:space="preserve">업종, </w:t>
            </w:r>
            <w:proofErr w:type="spellStart"/>
            <w:r w:rsidRPr="004C521D">
              <w:rPr>
                <w:rFonts w:hint="eastAsia"/>
                <w:b/>
                <w:bCs/>
              </w:rPr>
              <w:t>직원수</w:t>
            </w:r>
            <w:proofErr w:type="spellEnd"/>
          </w:p>
        </w:tc>
        <w:tc>
          <w:tcPr>
            <w:tcW w:w="1662" w:type="pct"/>
            <w:vAlign w:val="center"/>
          </w:tcPr>
          <w:p w14:paraId="7A1B866E" w14:textId="02A367A1" w:rsidR="004C521D" w:rsidRDefault="004C521D" w:rsidP="004C521D">
            <w:pPr>
              <w:jc w:val="center"/>
            </w:pPr>
          </w:p>
        </w:tc>
        <w:tc>
          <w:tcPr>
            <w:tcW w:w="837" w:type="pct"/>
            <w:vAlign w:val="center"/>
          </w:tcPr>
          <w:p w14:paraId="0D011C4E" w14:textId="15FECE69" w:rsidR="004C521D" w:rsidRPr="004C521D" w:rsidRDefault="004C521D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근무기간</w:t>
            </w:r>
          </w:p>
        </w:tc>
        <w:tc>
          <w:tcPr>
            <w:tcW w:w="1662" w:type="pct"/>
            <w:vAlign w:val="center"/>
          </w:tcPr>
          <w:p w14:paraId="7E58E3D1" w14:textId="77777777" w:rsidR="004C521D" w:rsidRDefault="004C521D" w:rsidP="004C521D">
            <w:pPr>
              <w:jc w:val="center"/>
            </w:pPr>
          </w:p>
        </w:tc>
      </w:tr>
      <w:tr w:rsidR="00F40B5A" w14:paraId="60E3D4E0" w14:textId="77777777" w:rsidTr="0050658A">
        <w:trPr>
          <w:trHeight w:val="2590"/>
        </w:trPr>
        <w:tc>
          <w:tcPr>
            <w:tcW w:w="838" w:type="pct"/>
            <w:vAlign w:val="center"/>
          </w:tcPr>
          <w:p w14:paraId="3CE15DF2" w14:textId="7C0F61FD" w:rsidR="004C521D" w:rsidRPr="004C521D" w:rsidRDefault="004C521D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주요업무</w:t>
            </w:r>
            <w:r w:rsidRPr="004C521D">
              <w:rPr>
                <w:b/>
                <w:bCs/>
              </w:rPr>
              <w:br/>
            </w:r>
            <w:r w:rsidRPr="004C521D">
              <w:rPr>
                <w:rFonts w:hint="eastAsia"/>
                <w:b/>
                <w:bCs/>
              </w:rPr>
              <w:t>및 성과</w:t>
            </w:r>
          </w:p>
        </w:tc>
        <w:tc>
          <w:tcPr>
            <w:tcW w:w="4162" w:type="pct"/>
            <w:gridSpan w:val="3"/>
            <w:vAlign w:val="center"/>
          </w:tcPr>
          <w:p w14:paraId="0779A60C" w14:textId="6832AE07" w:rsidR="00F40B5A" w:rsidRDefault="00F40B5A" w:rsidP="004C521D"/>
        </w:tc>
      </w:tr>
    </w:tbl>
    <w:p w14:paraId="549D2795" w14:textId="77777777" w:rsidR="004C521D" w:rsidRDefault="004C521D" w:rsidP="004629A1"/>
    <w:tbl>
      <w:tblPr>
        <w:tblStyle w:val="a3"/>
        <w:tblW w:w="8784" w:type="dxa"/>
        <w:tblLayout w:type="fixed"/>
        <w:tblLook w:val="04A0" w:firstRow="1" w:lastRow="0" w:firstColumn="1" w:lastColumn="0" w:noHBand="0" w:noVBand="1"/>
      </w:tblPr>
      <w:tblGrid>
        <w:gridCol w:w="1502"/>
        <w:gridCol w:w="3005"/>
        <w:gridCol w:w="1503"/>
        <w:gridCol w:w="2774"/>
      </w:tblGrid>
      <w:tr w:rsidR="0050658A" w14:paraId="3A1CE11C" w14:textId="77777777" w:rsidTr="0050658A">
        <w:trPr>
          <w:trHeight w:val="510"/>
        </w:trPr>
        <w:tc>
          <w:tcPr>
            <w:tcW w:w="1502" w:type="dxa"/>
            <w:vAlign w:val="center"/>
          </w:tcPr>
          <w:p w14:paraId="7393307D" w14:textId="4ACFBF59" w:rsidR="004C521D" w:rsidRPr="004C521D" w:rsidRDefault="004C521D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회사명</w:t>
            </w:r>
          </w:p>
        </w:tc>
        <w:tc>
          <w:tcPr>
            <w:tcW w:w="3005" w:type="dxa"/>
            <w:vAlign w:val="center"/>
          </w:tcPr>
          <w:p w14:paraId="60912445" w14:textId="77777777" w:rsidR="004C521D" w:rsidRDefault="004C521D" w:rsidP="004C521D">
            <w:pPr>
              <w:jc w:val="center"/>
            </w:pPr>
          </w:p>
        </w:tc>
        <w:tc>
          <w:tcPr>
            <w:tcW w:w="1503" w:type="dxa"/>
            <w:vAlign w:val="center"/>
          </w:tcPr>
          <w:p w14:paraId="3B2949B4" w14:textId="6EDB0B62" w:rsidR="004C521D" w:rsidRPr="004C521D" w:rsidRDefault="004C521D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부서/직책</w:t>
            </w:r>
          </w:p>
        </w:tc>
        <w:tc>
          <w:tcPr>
            <w:tcW w:w="2774" w:type="dxa"/>
            <w:vAlign w:val="center"/>
          </w:tcPr>
          <w:p w14:paraId="43CD6808" w14:textId="77777777" w:rsidR="004C521D" w:rsidRDefault="004C521D" w:rsidP="004C521D">
            <w:pPr>
              <w:jc w:val="center"/>
            </w:pPr>
          </w:p>
        </w:tc>
      </w:tr>
      <w:tr w:rsidR="0050658A" w14:paraId="42715F4D" w14:textId="77777777" w:rsidTr="0050658A">
        <w:trPr>
          <w:trHeight w:val="510"/>
        </w:trPr>
        <w:tc>
          <w:tcPr>
            <w:tcW w:w="1502" w:type="dxa"/>
            <w:vAlign w:val="center"/>
          </w:tcPr>
          <w:p w14:paraId="00F4BFB9" w14:textId="0B9685AE" w:rsidR="004C521D" w:rsidRPr="004C521D" w:rsidRDefault="004C521D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 xml:space="preserve">업종, </w:t>
            </w:r>
            <w:proofErr w:type="spellStart"/>
            <w:r w:rsidRPr="004C521D">
              <w:rPr>
                <w:rFonts w:hint="eastAsia"/>
                <w:b/>
                <w:bCs/>
              </w:rPr>
              <w:t>직원수</w:t>
            </w:r>
            <w:proofErr w:type="spellEnd"/>
          </w:p>
        </w:tc>
        <w:tc>
          <w:tcPr>
            <w:tcW w:w="3005" w:type="dxa"/>
            <w:vAlign w:val="center"/>
          </w:tcPr>
          <w:p w14:paraId="6C8F4CC9" w14:textId="2043C134" w:rsidR="004C521D" w:rsidRDefault="004C521D" w:rsidP="0050658A"/>
        </w:tc>
        <w:tc>
          <w:tcPr>
            <w:tcW w:w="1503" w:type="dxa"/>
            <w:vAlign w:val="center"/>
          </w:tcPr>
          <w:p w14:paraId="5081B2FB" w14:textId="572EB204" w:rsidR="004C521D" w:rsidRPr="004C521D" w:rsidRDefault="004C521D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근무기간</w:t>
            </w:r>
          </w:p>
        </w:tc>
        <w:tc>
          <w:tcPr>
            <w:tcW w:w="2774" w:type="dxa"/>
            <w:vAlign w:val="center"/>
          </w:tcPr>
          <w:p w14:paraId="3D320187" w14:textId="77777777" w:rsidR="004C521D" w:rsidRDefault="004C521D" w:rsidP="004C521D">
            <w:pPr>
              <w:jc w:val="center"/>
            </w:pPr>
          </w:p>
        </w:tc>
      </w:tr>
      <w:tr w:rsidR="0050658A" w14:paraId="3B397DC2" w14:textId="77777777" w:rsidTr="0050658A">
        <w:trPr>
          <w:trHeight w:val="2590"/>
        </w:trPr>
        <w:tc>
          <w:tcPr>
            <w:tcW w:w="1502" w:type="dxa"/>
            <w:vAlign w:val="center"/>
          </w:tcPr>
          <w:p w14:paraId="66EC41B0" w14:textId="77777777" w:rsidR="004C521D" w:rsidRPr="004C521D" w:rsidRDefault="004C521D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주요업무</w:t>
            </w:r>
          </w:p>
          <w:p w14:paraId="1261DCD9" w14:textId="271492CB" w:rsidR="004C521D" w:rsidRPr="004C521D" w:rsidRDefault="004C521D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및 성과</w:t>
            </w:r>
          </w:p>
        </w:tc>
        <w:tc>
          <w:tcPr>
            <w:tcW w:w="7282" w:type="dxa"/>
            <w:gridSpan w:val="3"/>
            <w:vAlign w:val="center"/>
          </w:tcPr>
          <w:p w14:paraId="5BBEA129" w14:textId="1EDE1C88" w:rsidR="004C521D" w:rsidRDefault="004C521D" w:rsidP="0050658A"/>
        </w:tc>
      </w:tr>
    </w:tbl>
    <w:p w14:paraId="0D394C44" w14:textId="77777777" w:rsidR="004C521D" w:rsidRDefault="004C521D" w:rsidP="004629A1"/>
    <w:tbl>
      <w:tblPr>
        <w:tblStyle w:val="a3"/>
        <w:tblW w:w="8784" w:type="dxa"/>
        <w:tblLayout w:type="fixed"/>
        <w:tblLook w:val="04A0" w:firstRow="1" w:lastRow="0" w:firstColumn="1" w:lastColumn="0" w:noHBand="0" w:noVBand="1"/>
      </w:tblPr>
      <w:tblGrid>
        <w:gridCol w:w="1502"/>
        <w:gridCol w:w="3005"/>
        <w:gridCol w:w="1503"/>
        <w:gridCol w:w="2774"/>
      </w:tblGrid>
      <w:tr w:rsidR="004C521D" w14:paraId="75DD0D9F" w14:textId="77777777" w:rsidTr="0050658A">
        <w:trPr>
          <w:trHeight w:val="510"/>
        </w:trPr>
        <w:tc>
          <w:tcPr>
            <w:tcW w:w="1502" w:type="dxa"/>
            <w:vAlign w:val="center"/>
          </w:tcPr>
          <w:p w14:paraId="4C6056BD" w14:textId="5469CD9A" w:rsidR="004C521D" w:rsidRPr="004C521D" w:rsidRDefault="004C521D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회사명</w:t>
            </w:r>
          </w:p>
        </w:tc>
        <w:tc>
          <w:tcPr>
            <w:tcW w:w="3005" w:type="dxa"/>
            <w:vAlign w:val="center"/>
          </w:tcPr>
          <w:p w14:paraId="564007DC" w14:textId="77777777" w:rsidR="004C521D" w:rsidRDefault="004C521D" w:rsidP="004C521D">
            <w:pPr>
              <w:jc w:val="center"/>
            </w:pPr>
          </w:p>
        </w:tc>
        <w:tc>
          <w:tcPr>
            <w:tcW w:w="1503" w:type="dxa"/>
            <w:vAlign w:val="center"/>
          </w:tcPr>
          <w:p w14:paraId="717A782F" w14:textId="372E4547" w:rsidR="004C521D" w:rsidRPr="004C521D" w:rsidRDefault="004C521D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부서/직책</w:t>
            </w:r>
          </w:p>
        </w:tc>
        <w:tc>
          <w:tcPr>
            <w:tcW w:w="2774" w:type="dxa"/>
            <w:vAlign w:val="center"/>
          </w:tcPr>
          <w:p w14:paraId="728BBCF6" w14:textId="77777777" w:rsidR="004C521D" w:rsidRDefault="004C521D" w:rsidP="004C521D">
            <w:pPr>
              <w:jc w:val="center"/>
            </w:pPr>
          </w:p>
        </w:tc>
      </w:tr>
      <w:tr w:rsidR="004C521D" w14:paraId="6F6F228B" w14:textId="77777777" w:rsidTr="0050658A">
        <w:trPr>
          <w:trHeight w:val="510"/>
        </w:trPr>
        <w:tc>
          <w:tcPr>
            <w:tcW w:w="1502" w:type="dxa"/>
            <w:vAlign w:val="center"/>
          </w:tcPr>
          <w:p w14:paraId="3C607F07" w14:textId="023EC65F" w:rsidR="004C521D" w:rsidRPr="004C521D" w:rsidRDefault="004C521D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 xml:space="preserve">업종, </w:t>
            </w:r>
            <w:proofErr w:type="spellStart"/>
            <w:r w:rsidRPr="004C521D">
              <w:rPr>
                <w:rFonts w:hint="eastAsia"/>
                <w:b/>
                <w:bCs/>
              </w:rPr>
              <w:t>직원수</w:t>
            </w:r>
            <w:proofErr w:type="spellEnd"/>
          </w:p>
        </w:tc>
        <w:tc>
          <w:tcPr>
            <w:tcW w:w="3005" w:type="dxa"/>
            <w:vAlign w:val="center"/>
          </w:tcPr>
          <w:p w14:paraId="65D88603" w14:textId="77777777" w:rsidR="004C521D" w:rsidRDefault="004C521D" w:rsidP="004C521D">
            <w:pPr>
              <w:jc w:val="center"/>
            </w:pPr>
          </w:p>
        </w:tc>
        <w:tc>
          <w:tcPr>
            <w:tcW w:w="1503" w:type="dxa"/>
            <w:vAlign w:val="center"/>
          </w:tcPr>
          <w:p w14:paraId="3E9A189A" w14:textId="5481225C" w:rsidR="004C521D" w:rsidRPr="004C521D" w:rsidRDefault="004C521D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근무기간</w:t>
            </w:r>
          </w:p>
        </w:tc>
        <w:tc>
          <w:tcPr>
            <w:tcW w:w="2774" w:type="dxa"/>
            <w:vAlign w:val="center"/>
          </w:tcPr>
          <w:p w14:paraId="1D7A1472" w14:textId="77777777" w:rsidR="004C521D" w:rsidRDefault="004C521D" w:rsidP="004C521D">
            <w:pPr>
              <w:jc w:val="center"/>
            </w:pPr>
          </w:p>
        </w:tc>
      </w:tr>
      <w:tr w:rsidR="004C521D" w14:paraId="3E1F11DE" w14:textId="77777777" w:rsidTr="0050658A">
        <w:trPr>
          <w:trHeight w:val="2590"/>
        </w:trPr>
        <w:tc>
          <w:tcPr>
            <w:tcW w:w="1502" w:type="dxa"/>
            <w:vAlign w:val="center"/>
          </w:tcPr>
          <w:p w14:paraId="649B804A" w14:textId="77777777" w:rsidR="004C521D" w:rsidRPr="004C521D" w:rsidRDefault="004C521D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주요업무</w:t>
            </w:r>
          </w:p>
          <w:p w14:paraId="158D1321" w14:textId="3106F588" w:rsidR="004C521D" w:rsidRPr="004C521D" w:rsidRDefault="004C521D" w:rsidP="004C521D">
            <w:pPr>
              <w:jc w:val="center"/>
              <w:rPr>
                <w:b/>
                <w:bCs/>
              </w:rPr>
            </w:pPr>
            <w:r w:rsidRPr="004C521D">
              <w:rPr>
                <w:rFonts w:hint="eastAsia"/>
                <w:b/>
                <w:bCs/>
              </w:rPr>
              <w:t>및 성과</w:t>
            </w:r>
          </w:p>
        </w:tc>
        <w:tc>
          <w:tcPr>
            <w:tcW w:w="7282" w:type="dxa"/>
            <w:gridSpan w:val="3"/>
            <w:vAlign w:val="center"/>
          </w:tcPr>
          <w:p w14:paraId="23A64E85" w14:textId="77777777" w:rsidR="004C521D" w:rsidRDefault="004C521D" w:rsidP="004C521D">
            <w:pPr>
              <w:jc w:val="center"/>
            </w:pPr>
          </w:p>
        </w:tc>
      </w:tr>
    </w:tbl>
    <w:p w14:paraId="77B77B68" w14:textId="72E66EE5" w:rsidR="00725A5A" w:rsidRPr="00D61298" w:rsidRDefault="004C521D" w:rsidP="004629A1">
      <w:r w:rsidRPr="000E1B22">
        <w:rPr>
          <w:b/>
          <w:bCs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3A905B52" wp14:editId="0F7C143B">
                <wp:simplePos x="0" y="0"/>
                <wp:positionH relativeFrom="margin">
                  <wp:posOffset>0</wp:posOffset>
                </wp:positionH>
                <wp:positionV relativeFrom="topMargin">
                  <wp:posOffset>515620</wp:posOffset>
                </wp:positionV>
                <wp:extent cx="2752725" cy="552450"/>
                <wp:effectExtent l="0" t="0" r="0" b="0"/>
                <wp:wrapNone/>
                <wp:docPr id="1495789454" name="사각형: 둥근 모서리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55245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FF6A26" w14:textId="501B9069" w:rsidR="0050748F" w:rsidRPr="000E1B22" w:rsidRDefault="004629A1" w:rsidP="0050748F">
                            <w:pPr>
                              <w:rPr>
                                <w:b/>
                                <w:bCs/>
                                <w:sz w:val="48"/>
                                <w:szCs w:val="5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8"/>
                                <w:szCs w:val="52"/>
                              </w:rPr>
                              <w:t>경 력 기 술 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72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905B52" id="_x0000_s1031" style="position:absolute;left:0;text-align:left;margin-left:0;margin-top:40.6pt;width:216.75pt;height:43.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VAhwwIAAI4FAAAOAAAAZHJzL2Uyb0RvYy54bWysVM1u1DAQviPxDpbvNNll022jZqtVqyKk&#10;qq3aop69jt1Ecmxjeze73EB9AQ5IHLiCEOqBGxeeqC3vwNj5aWkrDohLYntmvpn55mdre1kJtGDG&#10;lkpmeLAWY8QkVXkpzzP86nTv2QZG1hGZE6Eky/CKWbw9efpkq9YpG6pCiZwZBCDSprXOcOGcTqPI&#10;0oJVxK4pzSQIuTIVcXA151FuSA3olYiGcbwe1crk2ijKrIXX3UaIJwGfc0bdIeeWOSQyDLG58DXh&#10;O/PfaLJF0nNDdFHSNgzyD1FUpJTgtIfaJY6guSkfQFUlNcoq7taoqiLFeUlZyAGyGcT3sjkpiGYh&#10;FyDH6p4m+/9g6cHiyKAyh9qNNpPxxuYoGWEkSQW1unl3efX97a+PH1J0/f7z1Y+f6Prb15uLT9df&#10;LtHAM1drmwLAiT4y7c3C0dOw5Kbyf0gQLQPbq55ttnSIwuNwnAzHwwQjCrIkGY6SUI7o1lob614w&#10;VSF/yLBRc5kfQ0kD02Sxbx24Bf1Oz3uUaq8UIpRVyD8eQNG/RD7qJs5wcivBvJ6Qx4wDEz6y4CD0&#10;INsRBi0IdA+hlEk3aEQFyVnzPEjiuIu7twhRBUCPzCGgHrsF8P39ELtJp9X3piy0cG8c/y2wxri3&#10;CJ6VdL1xVUplHgMQkFXrudHvSGqo8Sy55WwZuiTp6j5T+Qo6x6hmpKymeyVUaZ9Yd0QMzBBMG+wF&#10;dwgfLlSdYdWeMCqUefPYu9eH1gYpRjXMZIbt6zkxDCPxUkLTj2Hi/RCHy/P1cDF3JbO7EjmvdhQU&#10;bgAbSNNwBGPjRHfkRlVnsD6m3iuIiKTgO8PUme6y45pdAQuIsuk0qMHgauL25YmmHtzz7BvwdHlG&#10;jG5b1UGTH6hufkl6r1kbXW8p1XTuFC9DJ3umG17bCsDQh1ZqF5TfKnfvQet2jU5+AwAA//8DAFBL&#10;AwQUAAYACAAAACEArD8dWd8AAAAHAQAADwAAAGRycy9kb3ducmV2LnhtbEyPy07DMBBF90j9B2uQ&#10;2CDqNKVVFOJUFYjHrmphUXZuPE2ixOModprA1zOsYDm6V+eeyTaTbcUFe187UrCYRyCQCmdqKhV8&#10;vD/fJSB80GR06wgVfKGHTT67ynRq3Eh7vBxCKRhCPtUKqhC6VEpfVGi1n7sOibOz660OfPalNL0e&#10;GW5bGUfRWlpdEy9UusPHCovmMFimPCVvTXMshtfP228fhWE3Hl/OSt1cT9sHEAGn8FeGX31Wh5yd&#10;Tm4g40WrgB8JCpJFDILT++VyBeLEtXUSg8wz+d8//wEAAP//AwBQSwECLQAUAAYACAAAACEAtoM4&#10;kv4AAADhAQAAEwAAAAAAAAAAAAAAAAAAAAAAW0NvbnRlbnRfVHlwZXNdLnhtbFBLAQItABQABgAI&#10;AAAAIQA4/SH/1gAAAJQBAAALAAAAAAAAAAAAAAAAAC8BAABfcmVscy8ucmVsc1BLAQItABQABgAI&#10;AAAAIQDAsVAhwwIAAI4FAAAOAAAAAAAAAAAAAAAAAC4CAABkcnMvZTJvRG9jLnhtbFBLAQItABQA&#10;BgAIAAAAIQCsPx1Z3wAAAAcBAAAPAAAAAAAAAAAAAAAAAB0FAABkcnMvZG93bnJldi54bWxQSwUG&#10;AAAAAAQABADzAAAAKQYAAAAA&#10;" filled="f" stroked="f" strokeweight="1pt">
                <v:stroke joinstyle="miter"/>
                <v:textbox inset="2mm,1mm,2mm,1mm">
                  <w:txbxContent>
                    <w:p w14:paraId="2EFF6A26" w14:textId="501B9069" w:rsidR="0050748F" w:rsidRPr="000E1B22" w:rsidRDefault="004629A1" w:rsidP="0050748F">
                      <w:pPr>
                        <w:rPr>
                          <w:b/>
                          <w:bCs/>
                          <w:sz w:val="48"/>
                          <w:szCs w:val="52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8"/>
                          <w:szCs w:val="52"/>
                        </w:rPr>
                        <w:t>경 력 기 술 서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sectPr w:rsidR="00725A5A" w:rsidRPr="00D61298" w:rsidSect="00F40B5A">
      <w:headerReference w:type="default" r:id="rId8"/>
      <w:footerReference w:type="default" r:id="rId9"/>
      <w:pgSz w:w="11906" w:h="16838" w:code="9"/>
      <w:pgMar w:top="1418" w:right="1440" w:bottom="1440" w:left="1701" w:header="851" w:footer="851" w:gutter="0"/>
      <w:cols w:space="425"/>
      <w:docGrid w:linePitch="360" w:charSpace="11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Zoom100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010E5D" w14:textId="77777777" w:rsidR="00764661" w:rsidRDefault="00764661" w:rsidP="00D61298">
      <w:pPr>
        <w:spacing w:after="0" w:line="240" w:lineRule="auto"/>
      </w:pPr>
      <w:r>
        <w:separator/>
      </w:r>
    </w:p>
  </w:endnote>
  <w:endnote w:type="continuationSeparator" w:id="0">
    <w:p w14:paraId="06F36B71" w14:textId="77777777" w:rsidR="00764661" w:rsidRDefault="00764661" w:rsidP="00D61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3906E6" w14:textId="7CE52A38" w:rsidR="00D61298" w:rsidRDefault="00F40B5A">
    <w:pPr>
      <w:pStyle w:val="a5"/>
    </w:pPr>
    <w:proofErr w:type="spellStart"/>
    <w:r>
      <w:rPr>
        <w:rFonts w:hint="eastAsia"/>
      </w:rPr>
      <w:t>EasternFTC</w:t>
    </w:r>
    <w:proofErr w:type="spellEnd"/>
    <w:r>
      <w:rPr>
        <w:rFonts w:hint="eastAsia"/>
      </w:rPr>
      <w:t>-이력서-</w:t>
    </w:r>
    <w:r>
      <w:t>Rev</w:t>
    </w:r>
    <w:r>
      <w:rPr>
        <w:rFonts w:hint="eastAsia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1BF2D4" w14:textId="77777777" w:rsidR="00764661" w:rsidRDefault="00764661" w:rsidP="00D61298">
      <w:pPr>
        <w:spacing w:after="0" w:line="240" w:lineRule="auto"/>
      </w:pPr>
      <w:r>
        <w:separator/>
      </w:r>
    </w:p>
  </w:footnote>
  <w:footnote w:type="continuationSeparator" w:id="0">
    <w:p w14:paraId="42EE7F38" w14:textId="77777777" w:rsidR="00764661" w:rsidRDefault="00764661" w:rsidP="00D612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1E0A29" w14:textId="3115CCF8" w:rsidR="00D61298" w:rsidRDefault="00D61298" w:rsidP="00D61298">
    <w:pPr>
      <w:pStyle w:val="a4"/>
    </w:pPr>
    <w:r>
      <w:ptab w:relativeTo="margin" w:alignment="center" w:leader="none"/>
    </w:r>
    <w:r>
      <w:ptab w:relativeTo="margin" w:alignment="right" w:leader="none"/>
    </w:r>
    <w:r w:rsidRPr="00D61298">
      <w:rPr>
        <w:noProof/>
      </w:rPr>
      <w:drawing>
        <wp:inline distT="0" distB="0" distL="0" distR="0" wp14:anchorId="7613F1B2" wp14:editId="762C3631">
          <wp:extent cx="1948966" cy="514259"/>
          <wp:effectExtent l="0" t="0" r="0" b="635"/>
          <wp:docPr id="2" name="그림 1">
            <a:extLst xmlns:a="http://schemas.openxmlformats.org/drawingml/2006/main">
              <a:ext uri="{FF2B5EF4-FFF2-40B4-BE49-F238E27FC236}">
                <a16:creationId xmlns:a16="http://schemas.microsoft.com/office/drawing/2014/main" id="{D1DBBAD2-8EDC-DF87-9C33-65B4CC89F25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그림 1">
                    <a:extLst>
                      <a:ext uri="{FF2B5EF4-FFF2-40B4-BE49-F238E27FC236}">
                        <a16:creationId xmlns:a16="http://schemas.microsoft.com/office/drawing/2014/main" id="{D1DBBAD2-8EDC-DF87-9C33-65B4CC89F25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8966" cy="5142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ocumentProtection w:formatting="1" w:enforcement="1" w:cryptProviderType="rsaAES" w:cryptAlgorithmClass="hash" w:cryptAlgorithmType="typeAny" w:cryptAlgorithmSid="14" w:cryptSpinCount="100000" w:hash="Q/AsZ/GGW9VfgmHPGP8//2UsgO8EVgF94S6CKGyerW0pFJoNrZMD/MzuO5wJ6tLCZE+HSHNJ50RzBU07VkCXrA==" w:salt="9O9RPuccBPHtf6bbiTVqug=="/>
  <w:defaultTabStop w:val="799"/>
  <w:drawingGridHorizontalSpacing w:val="20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298"/>
    <w:rsid w:val="0002715E"/>
    <w:rsid w:val="00056625"/>
    <w:rsid w:val="000E1B22"/>
    <w:rsid w:val="001F3EB9"/>
    <w:rsid w:val="002D5BBE"/>
    <w:rsid w:val="0030199E"/>
    <w:rsid w:val="004629A1"/>
    <w:rsid w:val="004C521D"/>
    <w:rsid w:val="0050658A"/>
    <w:rsid w:val="0050748F"/>
    <w:rsid w:val="00607A20"/>
    <w:rsid w:val="006A62F4"/>
    <w:rsid w:val="00725A5A"/>
    <w:rsid w:val="00764661"/>
    <w:rsid w:val="009416F4"/>
    <w:rsid w:val="009C16B8"/>
    <w:rsid w:val="009D06A5"/>
    <w:rsid w:val="00A85ECA"/>
    <w:rsid w:val="00CB1F46"/>
    <w:rsid w:val="00D61298"/>
    <w:rsid w:val="00DB491E"/>
    <w:rsid w:val="00E07A2B"/>
    <w:rsid w:val="00F40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6C6C5D"/>
  <w15:chartTrackingRefBased/>
  <w15:docId w15:val="{7EC6E2CD-CFEC-4C24-A27F-98BE015C8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1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6129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61298"/>
  </w:style>
  <w:style w:type="paragraph" w:styleId="a5">
    <w:name w:val="footer"/>
    <w:basedOn w:val="a"/>
    <w:link w:val="Char0"/>
    <w:uiPriority w:val="99"/>
    <w:unhideWhenUsed/>
    <w:rsid w:val="00D6129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612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0D838-8025-4381-81B6-A4F0B2F70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정재 이</dc:creator>
  <cp:keywords/>
  <dc:description/>
  <cp:lastModifiedBy>USER</cp:lastModifiedBy>
  <cp:revision>8</cp:revision>
  <dcterms:created xsi:type="dcterms:W3CDTF">2024-10-08T06:04:00Z</dcterms:created>
  <dcterms:modified xsi:type="dcterms:W3CDTF">2024-11-13T04:50:00Z</dcterms:modified>
</cp:coreProperties>
</file>